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4C9B2A" w14:textId="77777777" w:rsidR="00266D94" w:rsidRPr="008C37A8" w:rsidRDefault="00A30EDA" w:rsidP="00B93D65">
      <w:pPr>
        <w:pStyle w:val="Body"/>
        <w:jc w:val="center"/>
        <w:rPr>
          <w:rFonts w:eastAsia="Georgia" w:cs="Times New Roman"/>
          <w:b/>
          <w:bCs/>
          <w:i/>
          <w:iCs/>
          <w:sz w:val="56"/>
          <w:szCs w:val="56"/>
        </w:rPr>
      </w:pPr>
      <w:r w:rsidRPr="008C37A8">
        <w:rPr>
          <w:rFonts w:cs="Times New Roman"/>
          <w:b/>
          <w:bCs/>
          <w:i/>
          <w:iCs/>
          <w:sz w:val="56"/>
          <w:szCs w:val="56"/>
        </w:rPr>
        <w:t>Welcome To Worship</w:t>
      </w:r>
    </w:p>
    <w:p w14:paraId="32726508" w14:textId="65A555A1" w:rsidR="007648D7" w:rsidRDefault="00B93D65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headingh.gjdgxs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 wp14:anchorId="3B0F528E" wp14:editId="1AE7980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676650" cy="5492721"/>
            <wp:effectExtent l="19050" t="19050" r="19050" b="13335"/>
            <wp:wrapNone/>
            <wp:docPr id="10047595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950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492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5EC6C" w14:textId="740B03FF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4E88AB9D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01553002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1EA17B3C" w14:textId="5E29C594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38F8D400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257F9A1" w14:textId="76260D35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976EE0D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62BE5F28" w14:textId="3A5DCF3C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3162BFE7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3144A833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30A9D2EB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6259CDD0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C5C73F2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F1089B1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07D0CD7C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59918B2B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49982901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149BB5C5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EE82807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2B2AF381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237BCFB0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689F3999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6D0ABAAA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A280D68" w14:textId="44BF8B11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61B24039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31E427A1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28F9AB8E" w14:textId="77777777" w:rsidR="007648D7" w:rsidRDefault="007648D7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1DE96C62" w14:textId="69C746EC" w:rsidR="00266D94" w:rsidRDefault="00266D94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15E9DAA5" w14:textId="6E761939" w:rsidR="00417303" w:rsidRDefault="00417303" w:rsidP="5969E896">
      <w:pPr>
        <w:jc w:val="center"/>
      </w:pPr>
    </w:p>
    <w:p w14:paraId="6138FD04" w14:textId="0959CA2D" w:rsidR="026756DE" w:rsidRPr="00B93D65" w:rsidRDefault="1C149BB2" w:rsidP="1B26EF7E">
      <w:pPr>
        <w:pStyle w:val="Body"/>
        <w:jc w:val="center"/>
        <w:rPr>
          <w:rFonts w:eastAsia="Helvetica Neue" w:cs="Times New Roman"/>
          <w:b/>
          <w:bCs/>
          <w:i/>
          <w:iCs/>
          <w:sz w:val="56"/>
          <w:szCs w:val="56"/>
        </w:rPr>
      </w:pPr>
      <w:r w:rsidRPr="00B93D65">
        <w:rPr>
          <w:rFonts w:cs="Times New Roman"/>
          <w:b/>
          <w:bCs/>
          <w:i/>
          <w:iCs/>
          <w:sz w:val="56"/>
          <w:szCs w:val="56"/>
        </w:rPr>
        <w:t>Ju</w:t>
      </w:r>
      <w:r w:rsidR="767CC5EB" w:rsidRPr="00B93D65">
        <w:rPr>
          <w:rFonts w:cs="Times New Roman"/>
          <w:b/>
          <w:bCs/>
          <w:i/>
          <w:iCs/>
          <w:sz w:val="56"/>
          <w:szCs w:val="56"/>
        </w:rPr>
        <w:t>ly</w:t>
      </w:r>
      <w:r w:rsidR="34B400A9" w:rsidRPr="00B93D65">
        <w:rPr>
          <w:rFonts w:cs="Times New Roman"/>
          <w:b/>
          <w:bCs/>
          <w:i/>
          <w:iCs/>
          <w:sz w:val="56"/>
          <w:szCs w:val="56"/>
        </w:rPr>
        <w:t xml:space="preserve"> 20</w:t>
      </w:r>
      <w:r w:rsidR="40655809" w:rsidRPr="00B93D65">
        <w:rPr>
          <w:rFonts w:cs="Times New Roman"/>
          <w:b/>
          <w:bCs/>
          <w:i/>
          <w:iCs/>
          <w:sz w:val="56"/>
          <w:szCs w:val="56"/>
        </w:rPr>
        <w:t>th</w:t>
      </w:r>
      <w:r w:rsidR="0DFF96D1" w:rsidRPr="00B93D65">
        <w:rPr>
          <w:rFonts w:cs="Times New Roman"/>
          <w:b/>
          <w:bCs/>
          <w:i/>
          <w:iCs/>
          <w:sz w:val="56"/>
          <w:szCs w:val="56"/>
        </w:rPr>
        <w:t>, 202</w:t>
      </w:r>
      <w:r w:rsidR="54839AB3" w:rsidRPr="00B93D65">
        <w:rPr>
          <w:rFonts w:cs="Times New Roman"/>
          <w:b/>
          <w:bCs/>
          <w:i/>
          <w:iCs/>
          <w:sz w:val="56"/>
          <w:szCs w:val="56"/>
        </w:rPr>
        <w:t>5</w:t>
      </w:r>
    </w:p>
    <w:p w14:paraId="31BF0D18" w14:textId="13B9404A" w:rsidR="00E07D4D" w:rsidRPr="00E07D4D" w:rsidRDefault="00E07D4D" w:rsidP="00E07D4D">
      <w:pPr>
        <w:pStyle w:val="Body"/>
        <w:jc w:val="center"/>
        <w:rPr>
          <w:rFonts w:ascii="Helvetica Neue" w:eastAsia="Helvetica Neue" w:hAnsi="Helvetica Neue" w:cs="Helvetica Neue"/>
          <w:b/>
          <w:bCs/>
          <w:i/>
          <w:iCs/>
          <w:sz w:val="32"/>
          <w:szCs w:val="32"/>
        </w:rPr>
      </w:pPr>
      <w:r w:rsidRPr="00E07D4D">
        <w:rPr>
          <w:rFonts w:ascii="Helvetica Neue" w:eastAsia="Helvetica Neue" w:hAnsi="Helvetica Neue" w:cs="Helvetica Neue"/>
          <w:b/>
          <w:bCs/>
          <w:i/>
          <w:iCs/>
          <w:sz w:val="32"/>
          <w:szCs w:val="32"/>
        </w:rPr>
        <w:lastRenderedPageBreak/>
        <w:drawing>
          <wp:anchor distT="0" distB="0" distL="114300" distR="114300" simplePos="0" relativeHeight="251663872" behindDoc="0" locked="0" layoutInCell="1" allowOverlap="1" wp14:anchorId="56AFCFAD" wp14:editId="32715506">
            <wp:simplePos x="0" y="0"/>
            <wp:positionH relativeFrom="page">
              <wp:align>center</wp:align>
            </wp:positionH>
            <wp:positionV relativeFrom="paragraph">
              <wp:posOffset>-337185</wp:posOffset>
            </wp:positionV>
            <wp:extent cx="3812101" cy="1428750"/>
            <wp:effectExtent l="171450" t="152400" r="169545" b="152400"/>
            <wp:wrapNone/>
            <wp:docPr id="1183977432" name="Picture 1" descr="A field of dais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77432" name="Picture 1" descr="A field of daisi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6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6" b="1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01" cy="1428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5C343" w14:textId="1AAA5630" w:rsidR="00266D94" w:rsidRPr="00417303" w:rsidRDefault="00266D94" w:rsidP="026756DE">
      <w:pPr>
        <w:pStyle w:val="Body"/>
        <w:jc w:val="center"/>
        <w:rPr>
          <w:rFonts w:ascii="Helvetica Neue" w:eastAsia="Helvetica Neue" w:hAnsi="Helvetica Neue" w:cs="Helvetica Neue"/>
          <w:b/>
          <w:bCs/>
          <w:i/>
          <w:iCs/>
          <w:sz w:val="32"/>
          <w:szCs w:val="32"/>
        </w:rPr>
      </w:pPr>
    </w:p>
    <w:p w14:paraId="15F9E091" w14:textId="4B177797" w:rsidR="041F2052" w:rsidRDefault="041F2052" w:rsidP="041F2052">
      <w:pPr>
        <w:pStyle w:val="Body"/>
        <w:jc w:val="center"/>
        <w:rPr>
          <w:rFonts w:eastAsia="Calibri" w:cs="Times New Roman"/>
          <w:b/>
          <w:bCs/>
          <w:i/>
          <w:iCs/>
          <w:color w:val="222222"/>
        </w:rPr>
      </w:pPr>
    </w:p>
    <w:p w14:paraId="0BC955BD" w14:textId="77777777" w:rsidR="000178ED" w:rsidRDefault="000178ED" w:rsidP="041F2052">
      <w:pPr>
        <w:pStyle w:val="Body"/>
        <w:jc w:val="center"/>
        <w:rPr>
          <w:rFonts w:eastAsia="Calibri" w:cs="Times New Roman"/>
          <w:b/>
          <w:bCs/>
          <w:i/>
          <w:iCs/>
          <w:color w:val="222222"/>
        </w:rPr>
      </w:pPr>
    </w:p>
    <w:p w14:paraId="6080F213" w14:textId="77777777" w:rsidR="000178ED" w:rsidRDefault="000178ED" w:rsidP="041F2052">
      <w:pPr>
        <w:pStyle w:val="Body"/>
        <w:jc w:val="center"/>
        <w:rPr>
          <w:rFonts w:eastAsia="Calibri" w:cs="Times New Roman"/>
          <w:b/>
          <w:bCs/>
          <w:i/>
          <w:iCs/>
          <w:color w:val="222222"/>
        </w:rPr>
      </w:pPr>
    </w:p>
    <w:p w14:paraId="4BA6A5E2" w14:textId="77777777" w:rsidR="000178ED" w:rsidRPr="00406ACC" w:rsidRDefault="000178ED" w:rsidP="041F2052">
      <w:pPr>
        <w:pStyle w:val="Body"/>
        <w:jc w:val="center"/>
        <w:rPr>
          <w:rFonts w:eastAsia="Calibri" w:cs="Times New Roman"/>
          <w:b/>
          <w:bCs/>
          <w:i/>
          <w:iCs/>
          <w:color w:val="222222"/>
        </w:rPr>
      </w:pPr>
    </w:p>
    <w:p w14:paraId="63BD3643" w14:textId="77CAA881" w:rsidR="00266D94" w:rsidRPr="00406ACC" w:rsidRDefault="00266D94">
      <w:pPr>
        <w:pStyle w:val="Body"/>
        <w:spacing w:line="276" w:lineRule="auto"/>
        <w:rPr>
          <w:rFonts w:eastAsia="Calibri" w:cs="Times New Roman"/>
        </w:rPr>
      </w:pPr>
    </w:p>
    <w:p w14:paraId="25CBEC4E" w14:textId="1CA8708A" w:rsidR="00266D94" w:rsidRPr="00406ACC" w:rsidRDefault="00A30EDA">
      <w:pPr>
        <w:pStyle w:val="Body"/>
        <w:rPr>
          <w:rFonts w:eastAsia="Calibri" w:cs="Times New Roman"/>
          <w:b/>
          <w:bCs/>
          <w:i/>
          <w:iCs/>
        </w:rPr>
      </w:pPr>
      <w:r w:rsidRPr="00406ACC">
        <w:rPr>
          <w:rFonts w:eastAsia="Calibri" w:cs="Times New Roman"/>
          <w:b/>
          <w:bCs/>
          <w:lang w:val="es-ES_tradnl"/>
        </w:rPr>
        <w:t>PRELUDE MUSIC</w:t>
      </w:r>
      <w:r w:rsidRPr="00406ACC">
        <w:rPr>
          <w:rFonts w:eastAsia="Calibri" w:cs="Times New Roman"/>
          <w:b/>
          <w:bCs/>
          <w:lang w:val="es-ES_tradnl"/>
        </w:rPr>
        <w:tab/>
      </w:r>
      <w:r w:rsidRPr="00406ACC">
        <w:rPr>
          <w:rFonts w:eastAsia="Calibri" w:cs="Times New Roman"/>
          <w:b/>
          <w:bCs/>
          <w:lang w:val="es-ES_tradnl"/>
        </w:rPr>
        <w:tab/>
        <w:t xml:space="preserve">           </w:t>
      </w:r>
      <w:r w:rsidRPr="00406ACC">
        <w:rPr>
          <w:rFonts w:eastAsia="Calibri" w:cs="Times New Roman"/>
          <w:b/>
          <w:bCs/>
          <w:i/>
          <w:iCs/>
        </w:rPr>
        <w:t xml:space="preserve"> </w:t>
      </w:r>
      <w:r w:rsidRPr="00406ACC">
        <w:rPr>
          <w:rFonts w:eastAsia="Calibri" w:cs="Times New Roman"/>
          <w:b/>
          <w:bCs/>
          <w:i/>
          <w:iCs/>
        </w:rPr>
        <w:tab/>
        <w:t xml:space="preserve">        </w:t>
      </w:r>
    </w:p>
    <w:p w14:paraId="1B352090" w14:textId="1A8C0A32" w:rsidR="00266D94" w:rsidRPr="00406ACC" w:rsidRDefault="12DFBE77">
      <w:pPr>
        <w:pStyle w:val="Body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>WELCOME &amp; ANNOUNCEMENTS</w:t>
      </w:r>
    </w:p>
    <w:p w14:paraId="46C1BF0A" w14:textId="5206A243" w:rsidR="7C4084A1" w:rsidRDefault="7C4084A1" w:rsidP="5969E896">
      <w:pPr>
        <w:pStyle w:val="Body"/>
        <w:spacing w:line="259" w:lineRule="auto"/>
      </w:pPr>
      <w:r w:rsidRPr="00406ACC">
        <w:rPr>
          <w:rFonts w:eastAsia="Calibri" w:cs="Times New Roman"/>
          <w:b/>
          <w:bCs/>
        </w:rPr>
        <w:t>INVITATION TO REST</w:t>
      </w:r>
    </w:p>
    <w:p w14:paraId="787C7CB0" w14:textId="1D51F47C" w:rsidR="006E2883" w:rsidRPr="00406ACC" w:rsidRDefault="006E2883">
      <w:pPr>
        <w:pStyle w:val="Body"/>
        <w:rPr>
          <w:rFonts w:eastAsia="Helvetica Neue" w:cs="Times New Roman"/>
        </w:rPr>
      </w:pPr>
    </w:p>
    <w:p w14:paraId="49C7CD1D" w14:textId="2D406B45" w:rsidR="4EBFB9F9" w:rsidRPr="00406ACC" w:rsidRDefault="02150266" w:rsidP="00406ACC">
      <w:pPr>
        <w:pStyle w:val="Body"/>
        <w:spacing w:line="259" w:lineRule="auto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 xml:space="preserve">OPENING SENTENCES </w:t>
      </w:r>
    </w:p>
    <w:p w14:paraId="71485AAE" w14:textId="23B67C21" w:rsidR="32215786" w:rsidRPr="00406ACC" w:rsidRDefault="32215786" w:rsidP="00406ACC">
      <w:r w:rsidRPr="00406ACC">
        <w:rPr>
          <w:rFonts w:eastAsia="Helvetica"/>
          <w:color w:val="000000" w:themeColor="text1"/>
        </w:rPr>
        <w:t>In Christ the fullness of God was pleased to dwell.</w:t>
      </w:r>
      <w:r w:rsidRPr="00406ACC">
        <w:br/>
      </w:r>
      <w:r w:rsidRPr="00406ACC">
        <w:rPr>
          <w:rFonts w:eastAsia="Helvetica"/>
          <w:b/>
          <w:bCs/>
          <w:color w:val="000000" w:themeColor="text1"/>
        </w:rPr>
        <w:t>Through Christ</w:t>
      </w:r>
      <w:r w:rsidRPr="00406ACC">
        <w:br/>
      </w:r>
      <w:r w:rsidRPr="00406ACC">
        <w:rPr>
          <w:rFonts w:eastAsia="Helvetica"/>
          <w:b/>
          <w:bCs/>
          <w:color w:val="000000" w:themeColor="text1"/>
        </w:rPr>
        <w:t>God reconciled all things to Godself.</w:t>
      </w:r>
      <w:r w:rsidRPr="00406ACC">
        <w:br/>
      </w:r>
      <w:r w:rsidRPr="00406ACC">
        <w:rPr>
          <w:rFonts w:eastAsia="Helvetica"/>
          <w:color w:val="000000" w:themeColor="text1"/>
        </w:rPr>
        <w:t>In Christ we find our beginning,</w:t>
      </w:r>
      <w:r w:rsidRPr="00406ACC">
        <w:br/>
      </w:r>
      <w:r w:rsidRPr="00406ACC">
        <w:rPr>
          <w:rFonts w:eastAsia="Helvetica"/>
          <w:color w:val="000000" w:themeColor="text1"/>
        </w:rPr>
        <w:t>our purpose, and our own being.</w:t>
      </w:r>
      <w:r w:rsidRPr="00406ACC">
        <w:br/>
      </w:r>
      <w:r w:rsidRPr="00406ACC">
        <w:rPr>
          <w:rFonts w:eastAsia="Helvetica"/>
          <w:b/>
          <w:bCs/>
          <w:color w:val="000000" w:themeColor="text1"/>
        </w:rPr>
        <w:t>We are Christ’s body, eager to serve.</w:t>
      </w:r>
    </w:p>
    <w:p w14:paraId="375D4B97" w14:textId="74751DF2" w:rsidR="1B26EF7E" w:rsidRPr="00406ACC" w:rsidRDefault="1B26EF7E" w:rsidP="1B26EF7E">
      <w:pPr>
        <w:jc w:val="both"/>
        <w:rPr>
          <w:rFonts w:eastAsia="Helvetica"/>
          <w:b/>
          <w:bCs/>
          <w:color w:val="000000" w:themeColor="text1"/>
        </w:rPr>
      </w:pPr>
    </w:p>
    <w:p w14:paraId="2BBEC79A" w14:textId="23F4BDAF" w:rsidR="041F2052" w:rsidRPr="00DB6FCE" w:rsidRDefault="572CBFB3" w:rsidP="1B26EF7E">
      <w:pPr>
        <w:pStyle w:val="Body"/>
        <w:rPr>
          <w:rFonts w:eastAsia="Calibri" w:cs="Times New Roman"/>
          <w:b/>
          <w:bCs/>
          <w:color w:val="024A02"/>
        </w:rPr>
      </w:pPr>
      <w:r w:rsidRPr="00DB6FCE">
        <w:rPr>
          <w:rFonts w:eastAsia="Calibri" w:cs="Times New Roman"/>
          <w:b/>
          <w:bCs/>
          <w:color w:val="024A02"/>
          <w:lang w:val="de-DE"/>
        </w:rPr>
        <w:t>GATHERING HYMN</w:t>
      </w:r>
      <w:r w:rsidRPr="00DB6FCE">
        <w:rPr>
          <w:rFonts w:eastAsia="Calibri" w:cs="Times New Roman"/>
          <w:b/>
          <w:bCs/>
          <w:color w:val="024A02"/>
        </w:rPr>
        <w:t xml:space="preserve"> </w:t>
      </w:r>
      <w:r w:rsidR="041F2052" w:rsidRPr="00DB6FCE">
        <w:rPr>
          <w:color w:val="024A02"/>
        </w:rPr>
        <w:tab/>
      </w:r>
      <w:r w:rsidR="041F2052" w:rsidRPr="00DB6FCE">
        <w:rPr>
          <w:color w:val="024A02"/>
        </w:rPr>
        <w:tab/>
      </w:r>
      <w:r w:rsidR="7B8881DF" w:rsidRPr="00DB6FCE">
        <w:rPr>
          <w:rFonts w:eastAsia="Calibri" w:cs="Times New Roman"/>
          <w:b/>
          <w:bCs/>
          <w:color w:val="024A02"/>
        </w:rPr>
        <w:t>#</w:t>
      </w:r>
      <w:r w:rsidR="00FA1A13" w:rsidRPr="00DB6FCE">
        <w:rPr>
          <w:rFonts w:eastAsia="Calibri" w:cs="Times New Roman"/>
          <w:b/>
          <w:bCs/>
          <w:color w:val="024A02"/>
        </w:rPr>
        <w:t>401</w:t>
      </w:r>
      <w:r w:rsidR="00FA1A13" w:rsidRPr="00DB6FCE">
        <w:rPr>
          <w:rFonts w:eastAsia="Calibri" w:cs="Times New Roman"/>
          <w:b/>
          <w:bCs/>
          <w:color w:val="024A02"/>
        </w:rPr>
        <w:tab/>
      </w:r>
      <w:r w:rsidR="00FA1A13" w:rsidRPr="00DB6FCE">
        <w:rPr>
          <w:rFonts w:eastAsia="Calibri" w:cs="Times New Roman"/>
          <w:b/>
          <w:bCs/>
          <w:color w:val="024A02"/>
        </w:rPr>
        <w:tab/>
      </w:r>
      <w:r w:rsidR="00FA1A13" w:rsidRPr="00DB6FCE">
        <w:rPr>
          <w:rFonts w:eastAsia="Calibri" w:cs="Times New Roman"/>
          <w:b/>
          <w:bCs/>
          <w:color w:val="024A02"/>
        </w:rPr>
        <w:tab/>
        <w:t>“Here in This Place”</w:t>
      </w:r>
    </w:p>
    <w:p w14:paraId="518EDF61" w14:textId="3F73ABC5" w:rsidR="1B26EF7E" w:rsidRPr="00406ACC" w:rsidRDefault="1B26EF7E" w:rsidP="1B26EF7E">
      <w:pPr>
        <w:pStyle w:val="Body"/>
        <w:rPr>
          <w:rFonts w:eastAsia="Calibri" w:cs="Times New Roman"/>
          <w:b/>
          <w:bCs/>
          <w:color w:val="6B2084"/>
        </w:rPr>
      </w:pPr>
    </w:p>
    <w:p w14:paraId="049960E7" w14:textId="332969A0" w:rsidR="34C1DE0B" w:rsidRPr="00DB6FCE" w:rsidRDefault="34C1DE0B" w:rsidP="5969E896">
      <w:pPr>
        <w:rPr>
          <w:rFonts w:eastAsia="Calibri"/>
          <w:b/>
          <w:bCs/>
          <w:color w:val="024A02"/>
        </w:rPr>
      </w:pPr>
      <w:r w:rsidRPr="00DB6FCE">
        <w:rPr>
          <w:rFonts w:eastAsia="Times New Roman"/>
          <w:b/>
          <w:bCs/>
          <w:color w:val="024A02"/>
          <w:lang w:val="de-DE"/>
        </w:rPr>
        <w:t>KYRIE</w:t>
      </w:r>
      <w:r w:rsidRPr="00DB6FCE">
        <w:rPr>
          <w:rFonts w:eastAsia="Calibri"/>
          <w:b/>
          <w:bCs/>
          <w:color w:val="024A02"/>
        </w:rPr>
        <w:t xml:space="preserve"> </w:t>
      </w:r>
      <w:r w:rsidRPr="00DB6FCE">
        <w:rPr>
          <w:b/>
          <w:bCs/>
          <w:color w:val="024A02"/>
        </w:rPr>
        <w:tab/>
      </w:r>
      <w:r w:rsidR="00DB6FCE">
        <w:rPr>
          <w:b/>
          <w:bCs/>
          <w:color w:val="024A02"/>
        </w:rPr>
        <w:tab/>
      </w:r>
      <w:r w:rsidRPr="00DB6FCE">
        <w:rPr>
          <w:b/>
          <w:bCs/>
          <w:color w:val="024A02"/>
        </w:rPr>
        <w:tab/>
      </w:r>
      <w:r w:rsidRPr="00DB6FCE">
        <w:rPr>
          <w:rFonts w:eastAsia="Calibri"/>
          <w:b/>
          <w:bCs/>
          <w:color w:val="024A02"/>
        </w:rPr>
        <w:t>#</w:t>
      </w:r>
      <w:r w:rsidR="2F0E4709" w:rsidRPr="00DB6FCE">
        <w:rPr>
          <w:rFonts w:eastAsia="Calibri"/>
          <w:b/>
          <w:bCs/>
          <w:color w:val="024A02"/>
        </w:rPr>
        <w:t>695</w:t>
      </w:r>
      <w:r w:rsidRPr="00DB6FCE">
        <w:rPr>
          <w:rFonts w:eastAsia="Calibri"/>
          <w:b/>
          <w:bCs/>
          <w:color w:val="024A02"/>
        </w:rPr>
        <w:t xml:space="preserve"> </w:t>
      </w:r>
      <w:r w:rsidRPr="00DB6FCE">
        <w:rPr>
          <w:b/>
          <w:bCs/>
          <w:color w:val="024A02"/>
        </w:rPr>
        <w:tab/>
      </w:r>
      <w:r w:rsidRPr="00DB6FCE">
        <w:rPr>
          <w:b/>
          <w:bCs/>
          <w:color w:val="024A02"/>
        </w:rPr>
        <w:tab/>
      </w:r>
      <w:r w:rsidR="00DB6FCE">
        <w:rPr>
          <w:b/>
          <w:bCs/>
          <w:color w:val="024A02"/>
        </w:rPr>
        <w:tab/>
      </w:r>
      <w:r w:rsidR="4B291CE7" w:rsidRPr="00DB6FCE">
        <w:rPr>
          <w:rFonts w:eastAsia="Calibri"/>
          <w:b/>
          <w:bCs/>
          <w:color w:val="024A02"/>
        </w:rPr>
        <w:t xml:space="preserve">Change My Heart </w:t>
      </w:r>
      <w:proofErr w:type="spellStart"/>
      <w:r w:rsidR="4B291CE7" w:rsidRPr="00DB6FCE">
        <w:rPr>
          <w:rFonts w:eastAsia="Calibri"/>
          <w:b/>
          <w:bCs/>
          <w:color w:val="024A02"/>
        </w:rPr>
        <w:t>O</w:t>
      </w:r>
      <w:proofErr w:type="spellEnd"/>
      <w:r w:rsidR="4B291CE7" w:rsidRPr="00DB6FCE">
        <w:rPr>
          <w:rFonts w:eastAsia="Calibri"/>
          <w:b/>
          <w:bCs/>
          <w:color w:val="024A02"/>
        </w:rPr>
        <w:t xml:space="preserve"> God</w:t>
      </w:r>
      <w:r w:rsidRPr="00DB6FCE">
        <w:rPr>
          <w:rFonts w:eastAsia="Calibri"/>
          <w:b/>
          <w:bCs/>
          <w:color w:val="024A02"/>
        </w:rPr>
        <w:t xml:space="preserve">. </w:t>
      </w:r>
    </w:p>
    <w:p w14:paraId="1AB56FFA" w14:textId="6B7E6AC7" w:rsidR="34C1DE0B" w:rsidRPr="00406ACC" w:rsidRDefault="34C1DE0B" w:rsidP="11B5A423">
      <w:pPr>
        <w:rPr>
          <w:rFonts w:eastAsia="Trebuchet MS"/>
          <w:color w:val="000000" w:themeColor="text1"/>
        </w:rPr>
      </w:pPr>
      <w:r w:rsidRPr="00406ACC">
        <w:rPr>
          <w:rFonts w:eastAsia="Trebuchet MS"/>
          <w:i/>
          <w:iCs/>
          <w:color w:val="000000" w:themeColor="text1"/>
        </w:rPr>
        <w:t>(We Begin with “Alleluia” because our confession is also our act of loving thanks to the God who already covers us in grace.)</w:t>
      </w:r>
      <w:r w:rsidR="4F1D5F91" w:rsidRPr="00406ACC">
        <w:rPr>
          <w:rFonts w:eastAsia="Trebuchet MS"/>
          <w:i/>
          <w:iCs/>
          <w:color w:val="000000" w:themeColor="text1"/>
        </w:rPr>
        <w:t xml:space="preserve"> </w:t>
      </w:r>
    </w:p>
    <w:p w14:paraId="4D770D5D" w14:textId="0004B912" w:rsidR="03A4B254" w:rsidRPr="00C10CF1" w:rsidRDefault="03A4B254" w:rsidP="03A4B254">
      <w:pPr>
        <w:rPr>
          <w:rFonts w:eastAsia="Calibri"/>
          <w:color w:val="6B2084"/>
          <w:sz w:val="26"/>
          <w:szCs w:val="26"/>
        </w:rPr>
      </w:pPr>
    </w:p>
    <w:p w14:paraId="0F90CF9F" w14:textId="20DC198C" w:rsidR="20762211" w:rsidRPr="00DB6FCE" w:rsidRDefault="20762211" w:rsidP="5969E896">
      <w:pPr>
        <w:pStyle w:val="Body"/>
        <w:spacing w:line="259" w:lineRule="auto"/>
        <w:ind w:left="450"/>
        <w:jc w:val="center"/>
        <w:rPr>
          <w:color w:val="024A02"/>
          <w:sz w:val="26"/>
          <w:szCs w:val="26"/>
        </w:rPr>
      </w:pPr>
      <w:r w:rsidRPr="00DB6FCE">
        <w:rPr>
          <w:rFonts w:eastAsia="Calibri" w:cs="Times New Roman"/>
          <w:b/>
          <w:bCs/>
          <w:i/>
          <w:iCs/>
          <w:color w:val="024A02"/>
          <w:sz w:val="26"/>
          <w:szCs w:val="26"/>
        </w:rPr>
        <w:t>Change my heart O God,  and make it ever new</w:t>
      </w:r>
    </w:p>
    <w:p w14:paraId="4A6BC842" w14:textId="2A159332" w:rsidR="20762211" w:rsidRPr="00DB6FCE" w:rsidRDefault="20762211" w:rsidP="5969E896">
      <w:pPr>
        <w:pStyle w:val="Body"/>
        <w:spacing w:line="259" w:lineRule="auto"/>
        <w:ind w:left="450"/>
        <w:jc w:val="center"/>
        <w:rPr>
          <w:color w:val="024A02"/>
          <w:sz w:val="26"/>
          <w:szCs w:val="26"/>
        </w:rPr>
      </w:pPr>
      <w:r w:rsidRPr="00DB6FCE">
        <w:rPr>
          <w:rFonts w:eastAsia="Calibri" w:cs="Times New Roman"/>
          <w:b/>
          <w:bCs/>
          <w:i/>
          <w:iCs/>
          <w:color w:val="024A02"/>
          <w:sz w:val="26"/>
          <w:szCs w:val="26"/>
        </w:rPr>
        <w:t xml:space="preserve">Change my heart O God, May it be like you. </w:t>
      </w:r>
    </w:p>
    <w:p w14:paraId="368AB7FB" w14:textId="77777777" w:rsidR="002218A3" w:rsidRPr="00406ACC" w:rsidRDefault="002218A3" w:rsidP="041F2052">
      <w:pPr>
        <w:pStyle w:val="Body"/>
        <w:jc w:val="both"/>
        <w:rPr>
          <w:rFonts w:eastAsia="Calibri" w:cs="Times New Roman"/>
          <w:b/>
          <w:bCs/>
          <w:i/>
          <w:iCs/>
        </w:rPr>
      </w:pPr>
    </w:p>
    <w:p w14:paraId="6EF73962" w14:textId="5F49E400" w:rsidR="12DFBE77" w:rsidRPr="00406ACC" w:rsidRDefault="12DFBE77" w:rsidP="1B26EF7E">
      <w:pPr>
        <w:pStyle w:val="Body"/>
        <w:jc w:val="both"/>
        <w:rPr>
          <w:rFonts w:eastAsia="Calibri" w:cs="Times New Roman"/>
          <w:b/>
          <w:bCs/>
          <w:i/>
          <w:iCs/>
        </w:rPr>
      </w:pPr>
      <w:r w:rsidRPr="00406ACC">
        <w:rPr>
          <w:rFonts w:eastAsia="Calibri" w:cs="Times New Roman"/>
          <w:b/>
          <w:bCs/>
        </w:rPr>
        <w:t>CONFESSION OF NEED  (</w:t>
      </w:r>
      <w:r w:rsidR="482C2BB7" w:rsidRPr="00406ACC">
        <w:rPr>
          <w:rFonts w:eastAsia="Calibri" w:cs="Times New Roman"/>
          <w:b/>
          <w:bCs/>
        </w:rPr>
        <w:t>Unison</w:t>
      </w:r>
      <w:r w:rsidRPr="00406ACC">
        <w:rPr>
          <w:rFonts w:eastAsia="Calibri" w:cs="Times New Roman"/>
          <w:b/>
          <w:bCs/>
        </w:rPr>
        <w:t>)</w:t>
      </w:r>
    </w:p>
    <w:p w14:paraId="1D5A86E6" w14:textId="4F1626AD" w:rsidR="11B5A423" w:rsidRPr="00406ACC" w:rsidRDefault="00C10CF1" w:rsidP="1B26EF7E">
      <w:pPr>
        <w:ind w:left="720"/>
      </w:pPr>
      <w:r>
        <w:rPr>
          <w:rFonts w:eastAsia="Helvetica"/>
          <w:b/>
          <w:bCs/>
          <w:color w:val="000000" w:themeColor="text1"/>
        </w:rPr>
        <w:t>Y</w:t>
      </w:r>
      <w:r w:rsidR="666C6AC8" w:rsidRPr="00406ACC">
        <w:rPr>
          <w:rFonts w:eastAsia="Helvetica"/>
          <w:b/>
          <w:bCs/>
          <w:color w:val="000000" w:themeColor="text1"/>
        </w:rPr>
        <w:t>ou stand beside us,</w:t>
      </w:r>
      <w:r w:rsidR="11B5A423" w:rsidRPr="00406ACC">
        <w:br/>
      </w:r>
      <w:r w:rsidR="666C6AC8" w:rsidRPr="00406ACC">
        <w:rPr>
          <w:rFonts w:eastAsia="Helvetica"/>
          <w:b/>
          <w:bCs/>
          <w:color w:val="000000" w:themeColor="text1"/>
        </w:rPr>
        <w:t>yet we prefer to stand on our own.</w:t>
      </w:r>
      <w:r w:rsidR="11B5A423" w:rsidRPr="00406ACC">
        <w:br/>
      </w:r>
      <w:r w:rsidR="666C6AC8" w:rsidRPr="00406ACC">
        <w:rPr>
          <w:rFonts w:eastAsia="Helvetica"/>
          <w:b/>
          <w:bCs/>
          <w:color w:val="000000" w:themeColor="text1"/>
        </w:rPr>
        <w:t>You choose us,</w:t>
      </w:r>
      <w:r w:rsidR="11B5A423" w:rsidRPr="00406ACC">
        <w:br/>
      </w:r>
      <w:r w:rsidR="666C6AC8" w:rsidRPr="00406ACC">
        <w:rPr>
          <w:rFonts w:eastAsia="Helvetica"/>
          <w:b/>
          <w:bCs/>
          <w:color w:val="000000" w:themeColor="text1"/>
        </w:rPr>
        <w:t>yet we choose worry.</w:t>
      </w:r>
      <w:r w:rsidR="11B5A423" w:rsidRPr="00406ACC">
        <w:br/>
      </w:r>
      <w:r w:rsidR="666C6AC8" w:rsidRPr="00406ACC">
        <w:rPr>
          <w:rFonts w:eastAsia="Helvetica"/>
          <w:b/>
          <w:bCs/>
          <w:color w:val="000000" w:themeColor="text1"/>
        </w:rPr>
        <w:t>You attend to us,</w:t>
      </w:r>
      <w:r w:rsidR="11B5A423" w:rsidRPr="00406ACC">
        <w:br/>
      </w:r>
      <w:r w:rsidR="666C6AC8" w:rsidRPr="00406ACC">
        <w:rPr>
          <w:rFonts w:eastAsia="Helvetica"/>
          <w:b/>
          <w:bCs/>
          <w:color w:val="000000" w:themeColor="text1"/>
        </w:rPr>
        <w:t>yet we attend to our work.</w:t>
      </w:r>
      <w:r w:rsidR="11B5A423" w:rsidRPr="00406ACC">
        <w:br/>
      </w:r>
      <w:r w:rsidR="666C6AC8" w:rsidRPr="00406ACC">
        <w:rPr>
          <w:rFonts w:eastAsia="Helvetica"/>
          <w:b/>
          <w:bCs/>
          <w:color w:val="000000" w:themeColor="text1"/>
        </w:rPr>
        <w:lastRenderedPageBreak/>
        <w:t>Forgive us, gentle Teacher.</w:t>
      </w:r>
      <w:r w:rsidR="11B5A423" w:rsidRPr="00406ACC">
        <w:br/>
      </w:r>
      <w:r w:rsidR="666C6AC8" w:rsidRPr="00406ACC">
        <w:rPr>
          <w:rFonts w:eastAsia="Helvetica"/>
          <w:b/>
          <w:bCs/>
          <w:color w:val="000000" w:themeColor="text1"/>
        </w:rPr>
        <w:t>Call us by name and visit us once more</w:t>
      </w:r>
      <w:r w:rsidR="11B5A423" w:rsidRPr="00406ACC">
        <w:br/>
      </w:r>
      <w:r w:rsidR="666C6AC8" w:rsidRPr="00406ACC">
        <w:rPr>
          <w:rFonts w:eastAsia="Helvetica"/>
          <w:b/>
          <w:bCs/>
          <w:color w:val="000000" w:themeColor="text1"/>
        </w:rPr>
        <w:t>that we might find at your feet</w:t>
      </w:r>
      <w:r w:rsidR="11B5A423" w:rsidRPr="00406ACC">
        <w:br/>
      </w:r>
      <w:r w:rsidR="666C6AC8" w:rsidRPr="00406ACC">
        <w:rPr>
          <w:rFonts w:eastAsia="Helvetica"/>
          <w:b/>
          <w:bCs/>
          <w:color w:val="000000" w:themeColor="text1"/>
        </w:rPr>
        <w:t xml:space="preserve">our joy, our </w:t>
      </w:r>
      <w:r w:rsidRPr="00406ACC">
        <w:rPr>
          <w:rFonts w:eastAsia="Helvetica"/>
          <w:b/>
          <w:bCs/>
          <w:color w:val="000000" w:themeColor="text1"/>
        </w:rPr>
        <w:t>purpose,</w:t>
      </w:r>
      <w:r w:rsidR="666C6AC8" w:rsidRPr="00406ACC">
        <w:rPr>
          <w:rFonts w:eastAsia="Helvetica"/>
          <w:b/>
          <w:bCs/>
          <w:color w:val="000000" w:themeColor="text1"/>
        </w:rPr>
        <w:t xml:space="preserve"> </w:t>
      </w:r>
      <w:r>
        <w:rPr>
          <w:rFonts w:eastAsia="Helvetica"/>
          <w:b/>
          <w:bCs/>
          <w:color w:val="000000" w:themeColor="text1"/>
        </w:rPr>
        <w:t xml:space="preserve">and </w:t>
      </w:r>
      <w:r w:rsidR="666C6AC8" w:rsidRPr="00406ACC">
        <w:rPr>
          <w:rFonts w:eastAsia="Helvetica"/>
          <w:b/>
          <w:bCs/>
          <w:color w:val="000000" w:themeColor="text1"/>
        </w:rPr>
        <w:t>our hope.</w:t>
      </w:r>
    </w:p>
    <w:p w14:paraId="49700B18" w14:textId="43F7C5CA" w:rsidR="1B26EF7E" w:rsidRPr="00406ACC" w:rsidRDefault="1B26EF7E" w:rsidP="1B26EF7E">
      <w:pPr>
        <w:ind w:left="720"/>
        <w:jc w:val="both"/>
        <w:rPr>
          <w:rFonts w:eastAsia="Calibri"/>
          <w:b/>
          <w:bCs/>
          <w:i/>
          <w:iCs/>
          <w:color w:val="000000" w:themeColor="text1"/>
        </w:rPr>
      </w:pPr>
    </w:p>
    <w:p w14:paraId="2DFD3074" w14:textId="5A7BA0F3" w:rsidR="00266D94" w:rsidRPr="00406ACC" w:rsidRDefault="041F2052" w:rsidP="041F2052">
      <w:pPr>
        <w:pStyle w:val="Body"/>
        <w:ind w:left="180"/>
        <w:jc w:val="both"/>
        <w:rPr>
          <w:rFonts w:eastAsia="Calibri" w:cs="Times New Roman"/>
          <w:b/>
          <w:bCs/>
          <w:i/>
          <w:iCs/>
        </w:rPr>
      </w:pPr>
      <w:r w:rsidRPr="00406ACC">
        <w:rPr>
          <w:rFonts w:eastAsia="Calibri" w:cs="Times New Roman"/>
          <w:b/>
          <w:bCs/>
          <w:i/>
          <w:iCs/>
        </w:rPr>
        <w:t>SILENCE for confession and resting In God’</w:t>
      </w:r>
      <w:r w:rsidRPr="00406ACC">
        <w:rPr>
          <w:rFonts w:eastAsia="Calibri" w:cs="Times New Roman"/>
          <w:b/>
          <w:bCs/>
          <w:i/>
          <w:iCs/>
          <w:lang w:val="fr-FR"/>
        </w:rPr>
        <w:t>s grace.</w:t>
      </w:r>
    </w:p>
    <w:p w14:paraId="6A7E7EE7" w14:textId="7AF19E1A" w:rsidR="03A4B254" w:rsidRPr="00406ACC" w:rsidRDefault="03A4B254" w:rsidP="03A4B254">
      <w:pPr>
        <w:pStyle w:val="Body"/>
        <w:ind w:left="180"/>
        <w:jc w:val="both"/>
        <w:rPr>
          <w:rFonts w:eastAsia="Calibri" w:cs="Times New Roman"/>
          <w:b/>
          <w:bCs/>
          <w:i/>
          <w:iCs/>
          <w:lang w:val="fr-FR"/>
        </w:rPr>
      </w:pPr>
    </w:p>
    <w:p w14:paraId="6BED52B4" w14:textId="12F03F33" w:rsidR="03A4B254" w:rsidRPr="00DB6FCE" w:rsidRDefault="31837257" w:rsidP="5969E896">
      <w:pPr>
        <w:rPr>
          <w:rFonts w:eastAsia="Calibri"/>
          <w:color w:val="024A02"/>
        </w:rPr>
      </w:pPr>
      <w:r w:rsidRPr="00DB6FCE">
        <w:rPr>
          <w:rFonts w:eastAsia="Times New Roman"/>
          <w:b/>
          <w:bCs/>
          <w:color w:val="024A02"/>
          <w:lang w:val="de-DE"/>
        </w:rPr>
        <w:t>KYRIE</w:t>
      </w:r>
      <w:r w:rsidRPr="00DB6FCE">
        <w:rPr>
          <w:rFonts w:eastAsia="Calibri"/>
          <w:color w:val="024A02"/>
        </w:rPr>
        <w:t xml:space="preserve"> </w:t>
      </w:r>
      <w:r w:rsidR="03A4B254" w:rsidRPr="00DB6FCE">
        <w:rPr>
          <w:color w:val="024A02"/>
        </w:rPr>
        <w:tab/>
      </w:r>
      <w:r w:rsidR="03A4B254" w:rsidRPr="00DB6FCE">
        <w:rPr>
          <w:color w:val="024A02"/>
        </w:rPr>
        <w:tab/>
      </w:r>
    </w:p>
    <w:p w14:paraId="66D63E65" w14:textId="20DC198C" w:rsidR="19D13B10" w:rsidRPr="00DB6FCE" w:rsidRDefault="553495E5" w:rsidP="5969E896">
      <w:pPr>
        <w:pStyle w:val="Body"/>
        <w:spacing w:line="259" w:lineRule="auto"/>
        <w:ind w:left="450"/>
        <w:jc w:val="center"/>
        <w:rPr>
          <w:color w:val="024A02"/>
          <w:sz w:val="26"/>
          <w:szCs w:val="26"/>
        </w:rPr>
      </w:pPr>
      <w:r w:rsidRPr="00DB6FCE">
        <w:rPr>
          <w:rFonts w:eastAsia="Calibri" w:cs="Times New Roman"/>
          <w:b/>
          <w:bCs/>
          <w:i/>
          <w:iCs/>
          <w:color w:val="024A02"/>
          <w:sz w:val="26"/>
          <w:szCs w:val="26"/>
        </w:rPr>
        <w:t>Change my heart O God,  and make it ever new</w:t>
      </w:r>
    </w:p>
    <w:p w14:paraId="6D733D77" w14:textId="7FFAB261" w:rsidR="19D13B10" w:rsidRPr="00DB6FCE" w:rsidRDefault="553495E5" w:rsidP="5969E896">
      <w:pPr>
        <w:pStyle w:val="Body"/>
        <w:spacing w:line="259" w:lineRule="auto"/>
        <w:ind w:left="450"/>
        <w:jc w:val="center"/>
        <w:rPr>
          <w:color w:val="024A02"/>
          <w:sz w:val="26"/>
          <w:szCs w:val="26"/>
        </w:rPr>
      </w:pPr>
      <w:r w:rsidRPr="00DB6FCE">
        <w:rPr>
          <w:rFonts w:eastAsia="Calibri" w:cs="Times New Roman"/>
          <w:b/>
          <w:bCs/>
          <w:i/>
          <w:iCs/>
          <w:color w:val="024A02"/>
          <w:sz w:val="26"/>
          <w:szCs w:val="26"/>
        </w:rPr>
        <w:t>Change my heart O God, May it be like you.</w:t>
      </w:r>
    </w:p>
    <w:p w14:paraId="741F158E" w14:textId="4DE8F589" w:rsidR="19D13B10" w:rsidRPr="00406ACC" w:rsidRDefault="19D13B10" w:rsidP="5969E896">
      <w:pPr>
        <w:pStyle w:val="Body"/>
        <w:spacing w:line="259" w:lineRule="auto"/>
        <w:jc w:val="center"/>
        <w:rPr>
          <w:rFonts w:eastAsia="Calibri" w:cs="Times New Roman"/>
          <w:b/>
          <w:bCs/>
          <w:i/>
          <w:iCs/>
          <w:color w:val="7030A0"/>
        </w:rPr>
      </w:pPr>
    </w:p>
    <w:p w14:paraId="460E7D30" w14:textId="0CDE9C6B" w:rsidR="00266D94" w:rsidRPr="00406ACC" w:rsidRDefault="026756DE">
      <w:pPr>
        <w:pStyle w:val="Body"/>
        <w:jc w:val="both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 xml:space="preserve">DECLARATION OF GRACE  (responsive) </w:t>
      </w:r>
    </w:p>
    <w:p w14:paraId="20E97FB0" w14:textId="2AC69FB0" w:rsidR="36826BB6" w:rsidRPr="00406ACC" w:rsidRDefault="36826BB6" w:rsidP="00C10CF1">
      <w:pPr>
        <w:pStyle w:val="Body"/>
        <w:ind w:firstLine="720"/>
        <w:rPr>
          <w:rFonts w:eastAsia="Calibri" w:cs="Times New Roman"/>
          <w:b/>
          <w:bCs/>
          <w:color w:val="000000" w:themeColor="text1"/>
        </w:rPr>
      </w:pPr>
      <w:r w:rsidRPr="00406ACC">
        <w:rPr>
          <w:rFonts w:eastAsia="Calibri" w:cs="Times New Roman"/>
          <w:color w:val="000000" w:themeColor="text1"/>
        </w:rPr>
        <w:t>Listen, I will tell you a mystery!</w:t>
      </w:r>
      <w:r>
        <w:br/>
      </w:r>
      <w:r>
        <w:tab/>
      </w:r>
      <w:r w:rsidRPr="00406ACC">
        <w:rPr>
          <w:rFonts w:eastAsia="Calibri" w:cs="Times New Roman"/>
          <w:color w:val="000000" w:themeColor="text1"/>
        </w:rPr>
        <w:t>By his body and his cross,</w:t>
      </w:r>
      <w:r>
        <w:br/>
      </w:r>
      <w:r>
        <w:tab/>
      </w:r>
      <w:r w:rsidRPr="00406ACC">
        <w:rPr>
          <w:rFonts w:eastAsia="Calibri" w:cs="Times New Roman"/>
          <w:color w:val="000000" w:themeColor="text1"/>
        </w:rPr>
        <w:t>Jesus reconciles all who were once estranged.</w:t>
      </w:r>
      <w:r>
        <w:br/>
      </w:r>
      <w:r>
        <w:tab/>
      </w:r>
      <w:r w:rsidRPr="00406ACC">
        <w:rPr>
          <w:rFonts w:eastAsia="Calibri" w:cs="Times New Roman"/>
          <w:color w:val="000000" w:themeColor="text1"/>
        </w:rPr>
        <w:t>Christ in you is the glory of God.</w:t>
      </w:r>
      <w:r>
        <w:br/>
      </w:r>
      <w:r>
        <w:tab/>
      </w:r>
      <w:r w:rsidRPr="00406ACC">
        <w:rPr>
          <w:rFonts w:eastAsia="Calibri" w:cs="Times New Roman"/>
          <w:color w:val="000000" w:themeColor="text1"/>
        </w:rPr>
        <w:t>Believe the good news.</w:t>
      </w:r>
      <w:r>
        <w:br/>
      </w:r>
      <w:r>
        <w:tab/>
      </w:r>
      <w:r w:rsidRPr="00406ACC">
        <w:rPr>
          <w:rFonts w:eastAsia="Calibri" w:cs="Times New Roman"/>
          <w:b/>
          <w:bCs/>
          <w:color w:val="000000" w:themeColor="text1"/>
        </w:rPr>
        <w:t>In Jesus Christ we are forgiven.</w:t>
      </w:r>
    </w:p>
    <w:p w14:paraId="4F652ABD" w14:textId="1FC7CA0C" w:rsidR="4EBFB9F9" w:rsidRPr="00406ACC" w:rsidRDefault="4EBFB9F9" w:rsidP="7474E21C">
      <w:pPr>
        <w:spacing w:line="259" w:lineRule="auto"/>
        <w:ind w:firstLine="720"/>
        <w:rPr>
          <w:rFonts w:eastAsia="Helvetica"/>
          <w:b/>
          <w:bCs/>
          <w:color w:val="000000" w:themeColor="text1"/>
        </w:rPr>
      </w:pPr>
    </w:p>
    <w:p w14:paraId="7783C89C" w14:textId="3298E646" w:rsidR="11B5A423" w:rsidRPr="00DB6FCE" w:rsidRDefault="572CBFB3" w:rsidP="11B5A423">
      <w:pPr>
        <w:pStyle w:val="Body"/>
        <w:jc w:val="both"/>
        <w:rPr>
          <w:rFonts w:eastAsia="Calibri" w:cs="Times New Roman"/>
          <w:b/>
          <w:bCs/>
          <w:color w:val="024A02"/>
        </w:rPr>
      </w:pPr>
      <w:r w:rsidRPr="00DB6FCE">
        <w:rPr>
          <w:rFonts w:eastAsia="Calibri" w:cs="Times New Roman"/>
          <w:b/>
          <w:bCs/>
          <w:color w:val="024A02"/>
        </w:rPr>
        <w:t>RESPONSE HYMN</w:t>
      </w:r>
      <w:r w:rsidRPr="00DB6FCE">
        <w:rPr>
          <w:rFonts w:eastAsia="Calibri" w:cs="Times New Roman"/>
          <w:color w:val="024A02"/>
        </w:rPr>
        <w:t xml:space="preserve"> </w:t>
      </w:r>
      <w:r w:rsidRPr="00DB6FCE">
        <w:rPr>
          <w:rFonts w:eastAsia="Calibri" w:cs="Times New Roman"/>
          <w:b/>
          <w:bCs/>
          <w:color w:val="024A02"/>
        </w:rPr>
        <w:t xml:space="preserve"> </w:t>
      </w:r>
      <w:r w:rsidR="11B5A423" w:rsidRPr="00DB6FCE">
        <w:rPr>
          <w:color w:val="024A02"/>
        </w:rPr>
        <w:tab/>
      </w:r>
      <w:r w:rsidRPr="00DB6FCE">
        <w:rPr>
          <w:rFonts w:eastAsia="Calibri" w:cs="Times New Roman"/>
          <w:b/>
          <w:bCs/>
          <w:color w:val="024A02"/>
        </w:rPr>
        <w:t>#</w:t>
      </w:r>
      <w:r w:rsidR="008F5A77" w:rsidRPr="00DB6FCE">
        <w:rPr>
          <w:rFonts w:eastAsia="Calibri" w:cs="Times New Roman"/>
          <w:b/>
          <w:bCs/>
          <w:color w:val="024A02"/>
        </w:rPr>
        <w:t>591</w:t>
      </w:r>
      <w:r w:rsidR="008F5A77" w:rsidRPr="00DB6FCE">
        <w:rPr>
          <w:rFonts w:eastAsia="Calibri" w:cs="Times New Roman"/>
          <w:b/>
          <w:bCs/>
          <w:color w:val="024A02"/>
        </w:rPr>
        <w:tab/>
      </w:r>
      <w:r w:rsidR="008F5A77" w:rsidRPr="00DB6FCE">
        <w:rPr>
          <w:rFonts w:eastAsia="Calibri" w:cs="Times New Roman"/>
          <w:b/>
          <w:bCs/>
          <w:color w:val="024A02"/>
        </w:rPr>
        <w:tab/>
        <w:t>“Halle, Halle, Hallelujah” (Chorus)</w:t>
      </w:r>
    </w:p>
    <w:p w14:paraId="0C53EB72" w14:textId="136F9E52" w:rsidR="1B26EF7E" w:rsidRPr="00406ACC" w:rsidRDefault="1B26EF7E" w:rsidP="1B26EF7E">
      <w:pPr>
        <w:pStyle w:val="Body"/>
        <w:jc w:val="both"/>
        <w:rPr>
          <w:rFonts w:eastAsia="Calibri" w:cs="Times New Roman"/>
          <w:b/>
          <w:bCs/>
          <w:color w:val="6B2084"/>
        </w:rPr>
      </w:pPr>
    </w:p>
    <w:p w14:paraId="423D2B6D" w14:textId="6A3D81BE" w:rsidR="00266D94" w:rsidRPr="00406ACC" w:rsidRDefault="00A30EDA">
      <w:pPr>
        <w:pStyle w:val="Body"/>
        <w:jc w:val="both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>SHARING THE PEACE OF CHRIST  (Responsive)</w:t>
      </w:r>
    </w:p>
    <w:p w14:paraId="3FB7BFFA" w14:textId="77777777" w:rsidR="00266D94" w:rsidRPr="00406ACC" w:rsidRDefault="041F2052" w:rsidP="041F2052">
      <w:pPr>
        <w:pStyle w:val="Body"/>
        <w:ind w:left="180" w:firstLine="720"/>
        <w:jc w:val="both"/>
        <w:rPr>
          <w:rFonts w:eastAsia="Calibri" w:cs="Times New Roman"/>
        </w:rPr>
      </w:pPr>
      <w:r w:rsidRPr="00406ACC">
        <w:rPr>
          <w:rFonts w:eastAsia="Calibri" w:cs="Times New Roman"/>
        </w:rPr>
        <w:t xml:space="preserve">The Peace of Christ be with you!   </w:t>
      </w:r>
      <w:r w:rsidRPr="00406ACC">
        <w:rPr>
          <w:rFonts w:eastAsia="Calibri" w:cs="Times New Roman"/>
          <w:b/>
          <w:bCs/>
          <w:u w:val="single"/>
        </w:rPr>
        <w:t>And Also, with you!</w:t>
      </w:r>
      <w:r w:rsidRPr="00406ACC">
        <w:rPr>
          <w:rFonts w:eastAsia="Calibri" w:cs="Times New Roman"/>
        </w:rPr>
        <w:t xml:space="preserve">  </w:t>
      </w:r>
    </w:p>
    <w:p w14:paraId="231A3E5B" w14:textId="01240DB0" w:rsidR="00702D1F" w:rsidRPr="00406ACC" w:rsidRDefault="12DFBE77" w:rsidP="00702D1F">
      <w:pPr>
        <w:pStyle w:val="Body"/>
        <w:ind w:left="180" w:firstLine="720"/>
        <w:jc w:val="both"/>
        <w:rPr>
          <w:rFonts w:eastAsia="Calibri" w:cs="Times New Roman"/>
        </w:rPr>
      </w:pPr>
      <w:r w:rsidRPr="00406ACC">
        <w:rPr>
          <w:rFonts w:eastAsia="Calibri" w:cs="Times New Roman"/>
        </w:rPr>
        <w:t>Let us share a sign of God’s peace with one another.</w:t>
      </w:r>
    </w:p>
    <w:p w14:paraId="203089EC" w14:textId="114AC4FE" w:rsidR="00266D94" w:rsidRPr="00406ACC" w:rsidRDefault="005B1E2B" w:rsidP="001039E8">
      <w:pPr>
        <w:pStyle w:val="Body"/>
        <w:rPr>
          <w:rFonts w:eastAsia="Calibri" w:cs="Times New Roman"/>
          <w:b/>
          <w:bCs/>
          <w:lang w:val="es-ES_tradnl"/>
        </w:rPr>
      </w:pPr>
      <w:bookmarkStart w:id="1" w:name="_Hlk139547826"/>
      <w:r w:rsidRPr="00406ACC">
        <w:rPr>
          <w:rFonts w:eastAsia="Calibri" w:cs="Times New Roman"/>
          <w:b/>
          <w:bCs/>
          <w:lang w:val="es-ES_tradnl"/>
        </w:rPr>
        <w:tab/>
      </w:r>
      <w:r w:rsidRPr="00406ACC">
        <w:rPr>
          <w:rFonts w:eastAsia="Calibri" w:cs="Times New Roman"/>
          <w:b/>
          <w:bCs/>
          <w:lang w:val="es-ES_tradnl"/>
        </w:rPr>
        <w:tab/>
      </w:r>
      <w:r w:rsidRPr="00406ACC">
        <w:rPr>
          <w:rFonts w:eastAsia="Calibri" w:cs="Times New Roman"/>
          <w:b/>
          <w:bCs/>
          <w:lang w:val="es-ES_tradnl"/>
        </w:rPr>
        <w:tab/>
      </w:r>
      <w:r w:rsidRPr="00406ACC">
        <w:rPr>
          <w:rFonts w:cs="Times New Roman"/>
          <w:color w:val="222222"/>
          <w:shd w:val="clear" w:color="auto" w:fill="FFFFFF"/>
        </w:rPr>
        <w:t> </w:t>
      </w:r>
      <w:r w:rsidR="001039E8" w:rsidRPr="00406ACC">
        <w:rPr>
          <w:rFonts w:eastAsia="Calibri" w:cs="Times New Roman"/>
          <w:b/>
          <w:bCs/>
          <w:lang w:val="es-ES_tradnl"/>
        </w:rPr>
        <w:tab/>
      </w:r>
      <w:r w:rsidR="001039E8" w:rsidRPr="00406ACC">
        <w:rPr>
          <w:rFonts w:eastAsia="Calibri" w:cs="Times New Roman"/>
          <w:b/>
          <w:bCs/>
          <w:lang w:val="es-ES_tradnl"/>
        </w:rPr>
        <w:tab/>
      </w:r>
    </w:p>
    <w:bookmarkEnd w:id="1"/>
    <w:p w14:paraId="0127E1C1" w14:textId="77777777" w:rsidR="00266D94" w:rsidRPr="00406ACC" w:rsidRDefault="00A30EDA" w:rsidP="008F5A77">
      <w:pPr>
        <w:pStyle w:val="Body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  <w:lang w:val="de-DE"/>
        </w:rPr>
        <w:t>PRAYER FOR ILLUMINATION  (Unison)</w:t>
      </w:r>
    </w:p>
    <w:p w14:paraId="720C535F" w14:textId="46E2BB91" w:rsidR="00266D94" w:rsidRPr="00406ACC" w:rsidRDefault="026756DE" w:rsidP="008F5A77">
      <w:pPr>
        <w:pStyle w:val="Body"/>
        <w:ind w:left="180" w:firstLine="720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>Holy Spirit, help us hear your voice beyond our inability to hear and understand your word beyond any speaker’s ability to explain.</w:t>
      </w:r>
      <w:r w:rsidRPr="00406ACC">
        <w:rPr>
          <w:rFonts w:cs="Times New Roman"/>
          <w:b/>
          <w:bCs/>
        </w:rPr>
        <w:t xml:space="preserve"> </w:t>
      </w:r>
      <w:r w:rsidRPr="00406ACC">
        <w:rPr>
          <w:rFonts w:eastAsia="Calibri" w:cs="Times New Roman"/>
          <w:b/>
          <w:bCs/>
        </w:rPr>
        <w:t xml:space="preserve">Through your word, speak to our hearts even if our heads are not ready to listen. </w:t>
      </w:r>
    </w:p>
    <w:p w14:paraId="5DE74E6F" w14:textId="0105AA7E" w:rsidR="00266D94" w:rsidRPr="00406ACC" w:rsidRDefault="12DFBE77" w:rsidP="026756DE">
      <w:pPr>
        <w:pStyle w:val="Body"/>
        <w:ind w:left="180" w:firstLine="720"/>
        <w:jc w:val="both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>Amen.</w:t>
      </w:r>
      <w:r w:rsidRPr="00406ACC">
        <w:rPr>
          <w:rFonts w:eastAsia="Calibri" w:cs="Times New Roman"/>
        </w:rPr>
        <w:t xml:space="preserve"> </w:t>
      </w:r>
    </w:p>
    <w:p w14:paraId="2CB31777" w14:textId="476BCFE2" w:rsidR="026756DE" w:rsidRPr="00406ACC" w:rsidRDefault="026756DE" w:rsidP="12DFBE77">
      <w:pPr>
        <w:pStyle w:val="Body"/>
        <w:rPr>
          <w:rFonts w:eastAsia="Calibri" w:cs="Times New Roman"/>
          <w:b/>
          <w:bCs/>
          <w:u w:val="single"/>
          <w:lang w:val="de-DE"/>
        </w:rPr>
      </w:pPr>
    </w:p>
    <w:p w14:paraId="440370AE" w14:textId="10A1C629" w:rsidR="12DFBE77" w:rsidRPr="00406ACC" w:rsidRDefault="12DFBE77" w:rsidP="008F5A77">
      <w:pPr>
        <w:pStyle w:val="Body"/>
        <w:spacing w:line="259" w:lineRule="auto"/>
        <w:rPr>
          <w:rFonts w:eastAsia="Calibri" w:cs="Times New Roman"/>
          <w:b/>
          <w:bCs/>
          <w:i/>
          <w:iCs/>
          <w:color w:val="000000" w:themeColor="text1"/>
        </w:rPr>
      </w:pPr>
      <w:r w:rsidRPr="00406ACC">
        <w:rPr>
          <w:rFonts w:eastAsia="Calibri" w:cs="Times New Roman"/>
          <w:b/>
          <w:bCs/>
          <w:u w:val="single"/>
          <w:lang w:val="de-DE"/>
        </w:rPr>
        <w:t>SCRIPTURE</w:t>
      </w:r>
      <w:r w:rsidRPr="00406ACC">
        <w:rPr>
          <w:rFonts w:eastAsia="Calibri" w:cs="Times New Roman"/>
          <w:b/>
          <w:bCs/>
        </w:rPr>
        <w:t xml:space="preserve"> </w:t>
      </w:r>
    </w:p>
    <w:p w14:paraId="141E42FC" w14:textId="2B5610CD" w:rsidR="00692807" w:rsidRPr="008F5A77" w:rsidRDefault="00692807" w:rsidP="1B26EF7E">
      <w:pPr>
        <w:pStyle w:val="Body"/>
        <w:rPr>
          <w:rFonts w:eastAsia="Calibri" w:cs="Times New Roman"/>
          <w:color w:val="000000" w:themeColor="text1"/>
        </w:rPr>
      </w:pPr>
      <w:r w:rsidRPr="00406ACC">
        <w:rPr>
          <w:rFonts w:eastAsia="Calibri" w:cs="Times New Roman"/>
        </w:rPr>
        <w:tab/>
        <w:t xml:space="preserve">            </w:t>
      </w:r>
      <w:r w:rsidR="6A49A78E" w:rsidRPr="00406ACC">
        <w:rPr>
          <w:rFonts w:eastAsia="Calibri" w:cs="Times New Roman"/>
        </w:rPr>
        <w:t>Reading #1</w:t>
      </w:r>
      <w:r w:rsidRPr="00406ACC">
        <w:rPr>
          <w:rFonts w:eastAsia="Calibri" w:cs="Times New Roman"/>
        </w:rPr>
        <w:t>............................................................</w:t>
      </w:r>
      <w:r w:rsidR="026756DE" w:rsidRPr="00406ACC">
        <w:rPr>
          <w:rFonts w:eastAsia="Calibri" w:cs="Times New Roman"/>
        </w:rPr>
        <w:t xml:space="preserve"> </w:t>
      </w:r>
      <w:r w:rsidR="4305A143" w:rsidRPr="008F5A77">
        <w:rPr>
          <w:rFonts w:eastAsia="Calibri" w:cs="Times New Roman"/>
          <w:color w:val="000000" w:themeColor="text1"/>
        </w:rPr>
        <w:t>Genesis 18:1–10a</w:t>
      </w:r>
    </w:p>
    <w:p w14:paraId="498CE7D7" w14:textId="0D6E9AB9" w:rsidR="00266D94" w:rsidRPr="008F5A77" w:rsidRDefault="41F26289" w:rsidP="1B26EF7E">
      <w:pPr>
        <w:pStyle w:val="Body"/>
        <w:ind w:left="720" w:firstLine="720"/>
        <w:rPr>
          <w:rFonts w:eastAsia="Calibri" w:cs="Times New Roman"/>
          <w:color w:val="000000" w:themeColor="text1"/>
        </w:rPr>
      </w:pPr>
      <w:r w:rsidRPr="008F5A77">
        <w:rPr>
          <w:rFonts w:eastAsia="Calibri" w:cs="Times New Roman"/>
        </w:rPr>
        <w:t xml:space="preserve">Reading #2............................................................ </w:t>
      </w:r>
      <w:r w:rsidR="61B70E44" w:rsidRPr="008F5A77">
        <w:rPr>
          <w:rFonts w:eastAsia="Calibri" w:cs="Times New Roman"/>
          <w:color w:val="000000" w:themeColor="text1"/>
        </w:rPr>
        <w:t>Luke 10:38–42</w:t>
      </w:r>
    </w:p>
    <w:p w14:paraId="0280FABD" w14:textId="7A3BA978" w:rsidR="00266D94" w:rsidRPr="00406ACC" w:rsidRDefault="00A30EDA" w:rsidP="1B26EF7E">
      <w:pPr>
        <w:pStyle w:val="Body"/>
        <w:ind w:left="720" w:firstLine="720"/>
        <w:rPr>
          <w:rFonts w:eastAsia="Calibri" w:cs="Times New Roman"/>
        </w:rPr>
      </w:pPr>
      <w:r w:rsidRPr="00406ACC">
        <w:rPr>
          <w:rFonts w:eastAsia="Calibri" w:cs="Times New Roman"/>
          <w:i/>
          <w:iCs/>
        </w:rPr>
        <w:t xml:space="preserve">Leader:  The word of the Lord.  </w:t>
      </w:r>
      <w:r w:rsidRPr="00406ACC">
        <w:rPr>
          <w:rFonts w:eastAsia="Calibri" w:cs="Times New Roman"/>
          <w:b/>
          <w:bCs/>
        </w:rPr>
        <w:t xml:space="preserve">People:  </w:t>
      </w:r>
      <w:r w:rsidRPr="00406ACC">
        <w:rPr>
          <w:rFonts w:eastAsia="Calibri" w:cs="Times New Roman"/>
          <w:b/>
          <w:bCs/>
          <w:u w:val="single"/>
        </w:rPr>
        <w:t>Thanks be to God!</w:t>
      </w:r>
    </w:p>
    <w:p w14:paraId="291FD631" w14:textId="77777777" w:rsidR="00266D94" w:rsidRDefault="00266D94">
      <w:pPr>
        <w:pStyle w:val="Body"/>
      </w:pPr>
    </w:p>
    <w:p w14:paraId="7344F51C" w14:textId="10FABF36" w:rsidR="00266D94" w:rsidRPr="00406ACC" w:rsidRDefault="7D7E86AC" w:rsidP="003641D2">
      <w:pPr>
        <w:pStyle w:val="Body"/>
        <w:rPr>
          <w:rFonts w:eastAsia="Calibri" w:cs="Times New Roman"/>
        </w:rPr>
      </w:pPr>
      <w:r w:rsidRPr="00406ACC">
        <w:rPr>
          <w:rFonts w:eastAsia="Calibri" w:cs="Times New Roman"/>
          <w:b/>
          <w:bCs/>
          <w:lang w:val="de-DE"/>
        </w:rPr>
        <w:lastRenderedPageBreak/>
        <w:t>M</w:t>
      </w:r>
      <w:r w:rsidR="008F5A77">
        <w:rPr>
          <w:rFonts w:eastAsia="Calibri" w:cs="Times New Roman"/>
          <w:b/>
          <w:bCs/>
          <w:lang w:val="de-DE"/>
        </w:rPr>
        <w:t>ESSAGE</w:t>
      </w:r>
      <w:r w:rsidR="02150266" w:rsidRPr="00406ACC">
        <w:rPr>
          <w:rFonts w:eastAsia="Calibri" w:cs="Times New Roman"/>
          <w:b/>
          <w:bCs/>
          <w:lang w:val="de-DE"/>
        </w:rPr>
        <w:t>..........................................................</w:t>
      </w:r>
      <w:r w:rsidR="0205AE0A" w:rsidRPr="00406ACC">
        <w:rPr>
          <w:rFonts w:eastAsia="Calibri" w:cs="Times New Roman"/>
          <w:b/>
          <w:bCs/>
          <w:lang w:val="de-DE"/>
        </w:rPr>
        <w:t>.......................</w:t>
      </w:r>
      <w:r w:rsidR="02150266" w:rsidRPr="00406ACC">
        <w:rPr>
          <w:rFonts w:eastAsia="Calibri" w:cs="Times New Roman"/>
          <w:b/>
          <w:bCs/>
          <w:lang w:val="de-DE"/>
        </w:rPr>
        <w:t>....</w:t>
      </w:r>
      <w:r w:rsidR="22B74F9A" w:rsidRPr="00406ACC">
        <w:rPr>
          <w:rFonts w:eastAsia="Calibri" w:cs="Times New Roman"/>
          <w:b/>
          <w:bCs/>
          <w:lang w:val="de-DE"/>
        </w:rPr>
        <w:t xml:space="preserve">Rev. </w:t>
      </w:r>
      <w:r w:rsidR="7A64012F" w:rsidRPr="00406ACC">
        <w:rPr>
          <w:rFonts w:eastAsia="Calibri" w:cs="Times New Roman"/>
          <w:b/>
          <w:bCs/>
          <w:lang w:val="de-DE"/>
        </w:rPr>
        <w:t>Michael Ozaki</w:t>
      </w:r>
      <w:r w:rsidR="026756DE">
        <w:tab/>
      </w:r>
      <w:r w:rsidR="026756DE">
        <w:tab/>
      </w:r>
      <w:r w:rsidR="026756DE">
        <w:tab/>
      </w:r>
      <w:r w:rsidR="026756DE">
        <w:tab/>
      </w:r>
      <w:r w:rsidR="026756DE">
        <w:tab/>
      </w:r>
      <w:r w:rsidR="026756DE">
        <w:tab/>
      </w:r>
      <w:r w:rsidR="02150266" w:rsidRPr="00406ACC">
        <w:rPr>
          <w:rFonts w:eastAsia="Calibri" w:cs="Times New Roman"/>
          <w:b/>
          <w:bCs/>
          <w:lang w:val="de-DE"/>
        </w:rPr>
        <w:t xml:space="preserve">  </w:t>
      </w:r>
      <w:r w:rsidR="026756DE">
        <w:tab/>
      </w:r>
      <w:r w:rsidR="026756DE">
        <w:tab/>
      </w:r>
      <w:r w:rsidR="02150266" w:rsidRPr="00406ACC">
        <w:rPr>
          <w:rFonts w:eastAsia="Calibri" w:cs="Times New Roman"/>
        </w:rPr>
        <w:t xml:space="preserve">        </w:t>
      </w:r>
      <w:r w:rsidR="026756DE">
        <w:tab/>
      </w:r>
      <w:r w:rsidR="026756DE">
        <w:tab/>
      </w:r>
      <w:r w:rsidR="02150266" w:rsidRPr="00406ACC">
        <w:rPr>
          <w:rFonts w:eastAsia="Calibri" w:cs="Times New Roman"/>
          <w:b/>
          <w:bCs/>
          <w:i/>
          <w:iCs/>
          <w:lang w:val="sv-SE"/>
        </w:rPr>
        <w:t xml:space="preserve"> </w:t>
      </w:r>
    </w:p>
    <w:p w14:paraId="6BEE5E2B" w14:textId="3054798E" w:rsidR="001A1A41" w:rsidRPr="00406ACC" w:rsidRDefault="008F5A77">
      <w:pPr>
        <w:pStyle w:val="Body"/>
        <w:rPr>
          <w:rFonts w:eastAsia="Calibri" w:cs="Times New Roman"/>
          <w:b/>
          <w:bCs/>
        </w:rPr>
      </w:pPr>
      <w:bookmarkStart w:id="2" w:name="_Hlk139547762"/>
      <w:r>
        <w:rPr>
          <w:rFonts w:eastAsia="Calibri" w:cs="Times New Roman"/>
          <w:b/>
          <w:bCs/>
        </w:rPr>
        <w:t>SILENCE FOR CONTEMPLATION</w:t>
      </w:r>
      <w:r w:rsidR="00D554F2" w:rsidRPr="00406ACC">
        <w:rPr>
          <w:rFonts w:eastAsia="Calibri" w:cs="Times New Roman"/>
          <w:b/>
          <w:bCs/>
        </w:rPr>
        <w:t xml:space="preserve"> </w:t>
      </w:r>
      <w:r w:rsidR="00D50FDA" w:rsidRPr="00406ACC">
        <w:rPr>
          <w:rFonts w:eastAsia="Calibri" w:cs="Times New Roman"/>
          <w:b/>
          <w:bCs/>
        </w:rPr>
        <w:tab/>
      </w:r>
      <w:r w:rsidR="00D50FDA" w:rsidRPr="00406ACC">
        <w:rPr>
          <w:rFonts w:eastAsia="Calibri" w:cs="Times New Roman"/>
          <w:b/>
          <w:bCs/>
        </w:rPr>
        <w:tab/>
      </w:r>
    </w:p>
    <w:p w14:paraId="2CD2EAF5" w14:textId="77777777" w:rsidR="001A1A41" w:rsidRPr="00406ACC" w:rsidRDefault="001A1A41">
      <w:pPr>
        <w:pStyle w:val="Body"/>
        <w:rPr>
          <w:rFonts w:eastAsia="Calibri" w:cs="Times New Roman"/>
          <w:b/>
          <w:bCs/>
        </w:rPr>
      </w:pPr>
    </w:p>
    <w:bookmarkEnd w:id="2"/>
    <w:p w14:paraId="2F006F0D" w14:textId="3AC66A1E" w:rsidR="7474E21C" w:rsidRPr="00406ACC" w:rsidRDefault="008F5A77" w:rsidP="008F5A77">
      <w:pPr>
        <w:pStyle w:val="Body"/>
        <w:ind w:right="-378"/>
        <w:rPr>
          <w:rFonts w:eastAsia="Calibri" w:cs="Times New Roman"/>
          <w:b/>
          <w:bCs/>
          <w:color w:val="6B2084"/>
        </w:rPr>
      </w:pPr>
      <w:r w:rsidRPr="00DB6FCE">
        <w:rPr>
          <w:rFonts w:eastAsia="Calibri" w:cs="Times New Roman"/>
          <w:b/>
          <w:bCs/>
          <w:color w:val="024A02"/>
        </w:rPr>
        <w:t>CONTEMPLATION HYMN</w:t>
      </w:r>
      <w:r w:rsidR="572CBFB3" w:rsidRPr="00DB6FCE">
        <w:rPr>
          <w:rFonts w:eastAsia="Calibri" w:cs="Times New Roman"/>
          <w:b/>
          <w:bCs/>
          <w:color w:val="024A02"/>
        </w:rPr>
        <w:t>:                #</w:t>
      </w:r>
      <w:r w:rsidRPr="00DB6FCE">
        <w:rPr>
          <w:rFonts w:eastAsia="Calibri" w:cs="Times New Roman"/>
          <w:b/>
          <w:bCs/>
          <w:color w:val="024A02"/>
        </w:rPr>
        <w:t>465</w:t>
      </w:r>
      <w:r w:rsidRPr="00DB6FCE">
        <w:rPr>
          <w:rFonts w:eastAsia="Calibri" w:cs="Times New Roman"/>
          <w:b/>
          <w:bCs/>
          <w:color w:val="024A02"/>
        </w:rPr>
        <w:tab/>
        <w:t>“What a Friend We Have in Jesus”</w:t>
      </w:r>
      <w:r w:rsidR="7474E21C" w:rsidRPr="00DB6FCE">
        <w:rPr>
          <w:color w:val="024A02"/>
        </w:rPr>
        <w:br/>
      </w:r>
    </w:p>
    <w:p w14:paraId="6CCD416C" w14:textId="77777777" w:rsidR="00266D94" w:rsidRPr="00406ACC" w:rsidRDefault="00A30EDA">
      <w:pPr>
        <w:pStyle w:val="Body"/>
        <w:ind w:right="79"/>
        <w:jc w:val="both"/>
        <w:rPr>
          <w:rFonts w:eastAsia="Calibri" w:cs="Times New Roman"/>
        </w:rPr>
      </w:pPr>
      <w:r w:rsidRPr="00406ACC">
        <w:rPr>
          <w:rFonts w:eastAsia="Calibri" w:cs="Times New Roman"/>
          <w:b/>
          <w:bCs/>
        </w:rPr>
        <w:t>PRAYERS &amp; GIFTS OF THE PEOPLE</w:t>
      </w:r>
    </w:p>
    <w:p w14:paraId="1953BD01" w14:textId="77777777" w:rsidR="00266D94" w:rsidRPr="00406ACC" w:rsidRDefault="00A30EDA">
      <w:pPr>
        <w:pStyle w:val="Body"/>
        <w:ind w:left="270" w:right="79"/>
        <w:jc w:val="both"/>
        <w:rPr>
          <w:rFonts w:eastAsia="Calibri" w:cs="Times New Roman"/>
          <w:b/>
          <w:bCs/>
        </w:rPr>
      </w:pPr>
      <w:r w:rsidRPr="00406ACC">
        <w:rPr>
          <w:rFonts w:eastAsia="Calibri" w:cs="Times New Roman"/>
        </w:rPr>
        <w:t xml:space="preserve">Lord in your Mercy.  </w:t>
      </w:r>
      <w:r w:rsidRPr="00406ACC">
        <w:rPr>
          <w:rFonts w:eastAsia="Calibri" w:cs="Times New Roman"/>
          <w:b/>
          <w:bCs/>
        </w:rPr>
        <w:t>Hear our Prayer.</w:t>
      </w:r>
    </w:p>
    <w:p w14:paraId="3C869113" w14:textId="77777777" w:rsidR="006E2883" w:rsidRPr="00406ACC" w:rsidRDefault="006E2883" w:rsidP="00417303">
      <w:pPr>
        <w:pStyle w:val="Body"/>
        <w:ind w:right="79"/>
        <w:jc w:val="both"/>
        <w:rPr>
          <w:rFonts w:eastAsia="Calibri" w:cs="Times New Roman"/>
          <w:b/>
          <w:bCs/>
        </w:rPr>
      </w:pPr>
    </w:p>
    <w:p w14:paraId="53B599E8" w14:textId="33A93390" w:rsidR="001A39A0" w:rsidRPr="00406ACC" w:rsidRDefault="00A30EDA" w:rsidP="19D13B10">
      <w:pPr>
        <w:pStyle w:val="Body"/>
        <w:ind w:right="79"/>
        <w:jc w:val="both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>THE LORD’S PRAYER (forgive us our “sins”)</w:t>
      </w:r>
    </w:p>
    <w:p w14:paraId="4657D327" w14:textId="7E1ABBB7" w:rsidR="4C4145B3" w:rsidRPr="00406ACC" w:rsidRDefault="4C4145B3" w:rsidP="4C4145B3">
      <w:pPr>
        <w:pStyle w:val="Body"/>
        <w:jc w:val="both"/>
        <w:rPr>
          <w:rFonts w:eastAsia="Calibri" w:cs="Times New Roman"/>
          <w:b/>
          <w:bCs/>
        </w:rPr>
      </w:pPr>
    </w:p>
    <w:p w14:paraId="78DE4852" w14:textId="6D64714C" w:rsidR="00266D94" w:rsidRPr="00406ACC" w:rsidRDefault="00A30EDA">
      <w:pPr>
        <w:pStyle w:val="Body"/>
        <w:tabs>
          <w:tab w:val="left" w:pos="360"/>
          <w:tab w:val="left" w:pos="720"/>
        </w:tabs>
        <w:jc w:val="both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 xml:space="preserve">BLESSING AND CHARGE (Responsive)  </w:t>
      </w:r>
    </w:p>
    <w:p w14:paraId="02897957" w14:textId="77777777" w:rsidR="00266D94" w:rsidRPr="00406ACC" w:rsidRDefault="00A30EDA">
      <w:pPr>
        <w:pStyle w:val="Body"/>
        <w:ind w:left="270"/>
        <w:jc w:val="both"/>
        <w:rPr>
          <w:rFonts w:eastAsia="Calibri" w:cs="Times New Roman"/>
        </w:rPr>
      </w:pPr>
      <w:r w:rsidRPr="00406ACC">
        <w:rPr>
          <w:rFonts w:eastAsia="Calibri" w:cs="Times New Roman"/>
        </w:rPr>
        <w:t xml:space="preserve">Beloved children of God receive the gift of the Holy Spirit, the grace of Jesus Christ, and the blessing of the Lord forever. </w:t>
      </w:r>
    </w:p>
    <w:p w14:paraId="6F00A258" w14:textId="77777777" w:rsidR="00266D94" w:rsidRPr="00406ACC" w:rsidRDefault="00A30EDA" w:rsidP="00B87941">
      <w:pPr>
        <w:pStyle w:val="Body"/>
        <w:ind w:left="270"/>
        <w:jc w:val="both"/>
        <w:rPr>
          <w:rFonts w:eastAsia="Calibri" w:cs="Times New Roman"/>
          <w:b/>
          <w:bCs/>
          <w:u w:val="single"/>
        </w:rPr>
      </w:pPr>
      <w:r w:rsidRPr="00406ACC">
        <w:rPr>
          <w:rFonts w:eastAsia="Calibri" w:cs="Times New Roman"/>
          <w:b/>
          <w:bCs/>
          <w:u w:val="single"/>
        </w:rPr>
        <w:t>Alleluia! Amen.</w:t>
      </w:r>
    </w:p>
    <w:p w14:paraId="0660FC77" w14:textId="77777777" w:rsidR="001A39A0" w:rsidRPr="00406ACC" w:rsidRDefault="001A39A0">
      <w:pPr>
        <w:pStyle w:val="Body"/>
        <w:jc w:val="both"/>
        <w:rPr>
          <w:rFonts w:eastAsia="Calibri" w:cs="Times New Roman"/>
          <w:b/>
          <w:bCs/>
        </w:rPr>
      </w:pPr>
    </w:p>
    <w:p w14:paraId="01546E38" w14:textId="15D8A868" w:rsidR="7474E21C" w:rsidRPr="00DB6FCE" w:rsidRDefault="572CBFB3" w:rsidP="7474E21C">
      <w:pPr>
        <w:pStyle w:val="Body"/>
        <w:rPr>
          <w:rFonts w:eastAsia="Calibri" w:cs="Times New Roman"/>
          <w:b/>
          <w:bCs/>
          <w:color w:val="024A02"/>
        </w:rPr>
      </w:pPr>
      <w:r w:rsidRPr="00DB6FCE">
        <w:rPr>
          <w:rFonts w:eastAsia="Calibri" w:cs="Times New Roman"/>
          <w:b/>
          <w:bCs/>
          <w:color w:val="024A02"/>
        </w:rPr>
        <w:t xml:space="preserve">CLOSING HYMN  </w:t>
      </w:r>
      <w:r w:rsidR="7474E21C" w:rsidRPr="00DB6FCE">
        <w:rPr>
          <w:color w:val="024A02"/>
        </w:rPr>
        <w:tab/>
      </w:r>
      <w:r w:rsidR="008F5A77" w:rsidRPr="00DB6FCE">
        <w:rPr>
          <w:color w:val="024A02"/>
        </w:rPr>
        <w:t xml:space="preserve"> </w:t>
      </w:r>
      <w:r w:rsidR="7474E21C" w:rsidRPr="00DB6FCE">
        <w:rPr>
          <w:color w:val="024A02"/>
        </w:rPr>
        <w:tab/>
      </w:r>
      <w:r w:rsidRPr="00DB6FCE">
        <w:rPr>
          <w:rFonts w:eastAsia="Calibri" w:cs="Times New Roman"/>
          <w:b/>
          <w:bCs/>
          <w:color w:val="024A02"/>
        </w:rPr>
        <w:t>#</w:t>
      </w:r>
      <w:r w:rsidR="00FA1A13" w:rsidRPr="00DB6FCE">
        <w:rPr>
          <w:rFonts w:eastAsia="Calibri" w:cs="Times New Roman"/>
          <w:b/>
          <w:bCs/>
          <w:color w:val="024A02"/>
        </w:rPr>
        <w:t>547</w:t>
      </w:r>
      <w:r w:rsidR="008F5A77" w:rsidRPr="00DB6FCE">
        <w:rPr>
          <w:rFonts w:eastAsia="Calibri" w:cs="Times New Roman"/>
          <w:b/>
          <w:bCs/>
          <w:color w:val="024A02"/>
        </w:rPr>
        <w:tab/>
      </w:r>
      <w:r w:rsidR="008F5A77" w:rsidRPr="00DB6FCE">
        <w:rPr>
          <w:rFonts w:eastAsia="Calibri" w:cs="Times New Roman"/>
          <w:b/>
          <w:bCs/>
          <w:color w:val="024A02"/>
        </w:rPr>
        <w:tab/>
        <w:t>“Go, My Children, with My Blessing”</w:t>
      </w:r>
    </w:p>
    <w:p w14:paraId="7453E01A" w14:textId="07A9DAA6" w:rsidR="1B26EF7E" w:rsidRPr="00406ACC" w:rsidRDefault="1B26EF7E" w:rsidP="1B26EF7E">
      <w:pPr>
        <w:pStyle w:val="Body"/>
        <w:rPr>
          <w:rFonts w:eastAsia="Calibri" w:cs="Times New Roman"/>
          <w:b/>
          <w:bCs/>
          <w:color w:val="6B2084"/>
        </w:rPr>
      </w:pPr>
    </w:p>
    <w:p w14:paraId="0972DFAE" w14:textId="561B3DAC" w:rsidR="00266D94" w:rsidRPr="00406ACC" w:rsidRDefault="00A30EDA">
      <w:pPr>
        <w:pStyle w:val="Body"/>
        <w:jc w:val="both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>DISMISSAL (Responsive)</w:t>
      </w:r>
    </w:p>
    <w:p w14:paraId="16FBDA8C" w14:textId="77777777" w:rsidR="00266D94" w:rsidRPr="00406ACC" w:rsidRDefault="00A30EDA">
      <w:pPr>
        <w:pStyle w:val="Body"/>
        <w:ind w:left="180"/>
        <w:rPr>
          <w:rFonts w:eastAsia="Calibri" w:cs="Times New Roman"/>
          <w:b/>
          <w:bCs/>
          <w:u w:val="single"/>
        </w:rPr>
      </w:pPr>
      <w:r w:rsidRPr="00406ACC">
        <w:rPr>
          <w:rFonts w:eastAsia="Calibri" w:cs="Times New Roman"/>
        </w:rPr>
        <w:t xml:space="preserve">Go in peace to love and serve the Lord.  </w:t>
      </w:r>
      <w:r w:rsidRPr="00406ACC">
        <w:rPr>
          <w:rFonts w:eastAsia="Calibri" w:cs="Times New Roman"/>
          <w:b/>
          <w:bCs/>
          <w:u w:val="single"/>
        </w:rPr>
        <w:t>Thanks be to God. Amen.</w:t>
      </w:r>
    </w:p>
    <w:p w14:paraId="1B9FE977" w14:textId="77777777" w:rsidR="00233353" w:rsidRPr="00406ACC" w:rsidRDefault="00233353">
      <w:pPr>
        <w:pStyle w:val="Body"/>
        <w:ind w:left="90"/>
        <w:jc w:val="both"/>
        <w:rPr>
          <w:rFonts w:eastAsia="Calibri" w:cs="Times New Roman"/>
          <w:b/>
          <w:bCs/>
        </w:rPr>
      </w:pPr>
    </w:p>
    <w:p w14:paraId="5F7BA76F" w14:textId="16BFC5FD" w:rsidR="00B92AEA" w:rsidRPr="00406ACC" w:rsidRDefault="00A30EDA" w:rsidP="004661E3">
      <w:pPr>
        <w:pStyle w:val="Body"/>
        <w:rPr>
          <w:rFonts w:eastAsia="Calibri" w:cs="Times New Roman"/>
          <w:b/>
          <w:bCs/>
        </w:rPr>
      </w:pPr>
      <w:r w:rsidRPr="00406ACC">
        <w:rPr>
          <w:rFonts w:eastAsia="Calibri" w:cs="Times New Roman"/>
          <w:b/>
          <w:bCs/>
        </w:rPr>
        <w:t>POSTLUDE</w:t>
      </w:r>
    </w:p>
    <w:p w14:paraId="469143D6" w14:textId="10C5C288" w:rsidR="00FF63E9" w:rsidRDefault="00FF63E9" w:rsidP="00A23930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1A983086" w14:textId="79594CBB" w:rsidR="004A7AF8" w:rsidRDefault="004A7AF8" w:rsidP="00A23930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06E50704" w14:textId="27AF1D08" w:rsidR="11B5A423" w:rsidRDefault="00CA436F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DE2AFEF" wp14:editId="34957D8D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3696665" cy="2085975"/>
            <wp:effectExtent l="304800" t="304800" r="323215" b="314325"/>
            <wp:wrapNone/>
            <wp:docPr id="5" name="Picture 2" descr="Field - Have A Blessed Week - Title Graphics | Igniter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eld - Have A Blessed Week - Title Graphics | Igniter M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65" cy="208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2E385" w14:textId="0CD021D8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588516CF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27CF0613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55E6DA58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581626C6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2B0DED3A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093C834D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354B3BED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0F6AB94C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72613C3F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476BE6F4" w14:textId="77777777" w:rsidR="00A1100D" w:rsidRPr="00DB6FCE" w:rsidRDefault="00A1100D" w:rsidP="00A1100D">
      <w:pPr>
        <w:pStyle w:val="Body"/>
        <w:ind w:right="-198"/>
        <w:rPr>
          <w:rFonts w:eastAsia="Times New Roman" w:cs="Times New Roman"/>
          <w:i/>
          <w:iCs/>
          <w:color w:val="024A02"/>
          <w:sz w:val="46"/>
          <w:szCs w:val="46"/>
        </w:rPr>
      </w:pPr>
      <w:bookmarkStart w:id="3" w:name="_Hlk203647409"/>
      <w:r w:rsidRPr="00DB6FCE">
        <w:rPr>
          <w:rFonts w:eastAsia="Times New Roman" w:cs="Times New Roman"/>
          <w:color w:val="024A02"/>
          <w:sz w:val="46"/>
          <w:szCs w:val="46"/>
          <w:u w:val="single"/>
        </w:rPr>
        <w:lastRenderedPageBreak/>
        <w:t>A Warm Welcome to our Guests and Visitors!</w:t>
      </w:r>
    </w:p>
    <w:bookmarkEnd w:id="3"/>
    <w:p w14:paraId="118803DF" w14:textId="77777777" w:rsidR="00A1100D" w:rsidRPr="00BD06BE" w:rsidRDefault="00A1100D" w:rsidP="00A1100D">
      <w:pPr>
        <w:pStyle w:val="Body"/>
        <w:ind w:left="90"/>
        <w:jc w:val="center"/>
        <w:rPr>
          <w:rFonts w:eastAsia="Times New Roman" w:cs="Times New Roman"/>
          <w:color w:val="000000" w:themeColor="text1"/>
        </w:rPr>
      </w:pPr>
      <w:r w:rsidRPr="00BD06BE">
        <w:rPr>
          <w:rFonts w:eastAsia="Times New Roman" w:cs="Times New Roman"/>
          <w:i/>
          <w:iCs/>
          <w:color w:val="000000" w:themeColor="text1"/>
        </w:rPr>
        <w:t>If you are interested in finding out more about the church community or are interested in becoming a member, please contact us at:</w:t>
      </w:r>
    </w:p>
    <w:p w14:paraId="2A0944B3" w14:textId="77777777" w:rsidR="00A1100D" w:rsidRPr="005C41FE" w:rsidRDefault="00A1100D" w:rsidP="00A1100D">
      <w:pPr>
        <w:rPr>
          <w:rFonts w:eastAsia="Times New Roman"/>
          <w:color w:val="000000" w:themeColor="text1"/>
          <w:sz w:val="8"/>
          <w:szCs w:val="8"/>
        </w:rPr>
      </w:pPr>
    </w:p>
    <w:p w14:paraId="409D53D4" w14:textId="77777777" w:rsidR="00A1100D" w:rsidRPr="001A2A4E" w:rsidRDefault="00A1100D" w:rsidP="00A1100D">
      <w:pPr>
        <w:pStyle w:val="Body"/>
        <w:ind w:left="90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  <w:lang w:val="sv-SE"/>
        </w:rPr>
        <w:t xml:space="preserve">Pastor </w:t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– Rev. Michael Ozaki</w:t>
      </w:r>
    </w:p>
    <w:p w14:paraId="6EA5CCD2" w14:textId="77777777" w:rsidR="00A1100D" w:rsidRPr="001A2A4E" w:rsidRDefault="00A1100D" w:rsidP="00A1100D">
      <w:pPr>
        <w:pStyle w:val="Body"/>
        <w:ind w:left="90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Cell:  951.532.5105</w:t>
      </w:r>
    </w:p>
    <w:p w14:paraId="69AF8833" w14:textId="77777777" w:rsidR="00A1100D" w:rsidRPr="001A2A4E" w:rsidRDefault="00A1100D" w:rsidP="00A1100D">
      <w:pPr>
        <w:ind w:left="90"/>
        <w:jc w:val="center"/>
        <w:rPr>
          <w:rFonts w:eastAsia="Times New Roman"/>
          <w:color w:val="000000" w:themeColor="text1"/>
          <w:sz w:val="26"/>
          <w:szCs w:val="26"/>
        </w:rPr>
      </w:pPr>
      <w:hyperlink r:id="rId13">
        <w:r w:rsidRPr="001A2A4E">
          <w:rPr>
            <w:rStyle w:val="Hyperlink"/>
            <w:i/>
            <w:iCs/>
            <w:color w:val="000000" w:themeColor="text1"/>
            <w:sz w:val="26"/>
            <w:szCs w:val="26"/>
          </w:rPr>
          <w:t>PastorOzaki@gmail.com</w:t>
        </w:r>
      </w:hyperlink>
    </w:p>
    <w:p w14:paraId="0E090CBC" w14:textId="77777777" w:rsidR="00A1100D" w:rsidRPr="001A2A4E" w:rsidRDefault="00A1100D" w:rsidP="00A1100D">
      <w:pPr>
        <w:pStyle w:val="Body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Office Administrator – Anne Kopecky  Office: 218-281-4853</w:t>
      </w:r>
    </w:p>
    <w:p w14:paraId="0C3A339C" w14:textId="77777777" w:rsidR="00A1100D" w:rsidRPr="001A2A4E" w:rsidRDefault="00A1100D" w:rsidP="00A1100D">
      <w:pPr>
        <w:pStyle w:val="Body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 xml:space="preserve">E-mail: </w:t>
      </w:r>
      <w:hyperlink r:id="rId14" w:history="1">
        <w:r w:rsidRPr="00350612">
          <w:rPr>
            <w:rStyle w:val="Hyperlink"/>
            <w:b/>
            <w:bCs/>
            <w:color w:val="0070C0"/>
            <w:sz w:val="26"/>
            <w:szCs w:val="26"/>
            <w:u w:val="none"/>
          </w:rPr>
          <w:t>office@crookstonfirstpres.org</w:t>
        </w:r>
      </w:hyperlink>
      <w:r w:rsidRPr="001A2A4E">
        <w:rPr>
          <w:b/>
          <w:bCs/>
          <w:sz w:val="26"/>
          <w:szCs w:val="26"/>
        </w:rPr>
        <w:t xml:space="preserve"> </w:t>
      </w:r>
    </w:p>
    <w:p w14:paraId="2FDA9AB3" w14:textId="77777777" w:rsidR="00A1100D" w:rsidRDefault="00A1100D" w:rsidP="00A1100D">
      <w:pPr>
        <w:pStyle w:val="Body"/>
        <w:jc w:val="center"/>
        <w:rPr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 xml:space="preserve">Check out our Website:  </w:t>
      </w:r>
      <w:hyperlink r:id="rId15">
        <w:r w:rsidRPr="001A2A4E">
          <w:rPr>
            <w:rStyle w:val="Hyperlink"/>
            <w:b/>
            <w:bCs/>
            <w:color w:val="000000" w:themeColor="text1"/>
            <w:sz w:val="26"/>
            <w:szCs w:val="26"/>
          </w:rPr>
          <w:t>www.crookstonfirstpres.org</w:t>
        </w:r>
      </w:hyperlink>
    </w:p>
    <w:p w14:paraId="706D9340" w14:textId="77777777" w:rsidR="00A1100D" w:rsidRPr="00971952" w:rsidRDefault="00A1100D" w:rsidP="00A1100D">
      <w:pPr>
        <w:pStyle w:val="Body"/>
        <w:jc w:val="center"/>
        <w:rPr>
          <w:sz w:val="12"/>
          <w:szCs w:val="12"/>
        </w:rPr>
      </w:pPr>
    </w:p>
    <w:p w14:paraId="36B6F05E" w14:textId="77777777" w:rsidR="00A1100D" w:rsidRPr="001A2A4E" w:rsidRDefault="00A1100D" w:rsidP="00A1100D">
      <w:pPr>
        <w:pStyle w:val="Body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  <w:u w:val="single"/>
        </w:rPr>
        <w:t>_____________________</w:t>
      </w:r>
      <w:r>
        <w:rPr>
          <w:rFonts w:eastAsia="Times New Roman" w:cs="Times New Roman"/>
          <w:b/>
          <w:bCs/>
          <w:color w:val="000000" w:themeColor="text1"/>
          <w:sz w:val="26"/>
          <w:szCs w:val="26"/>
          <w:u w:val="single"/>
        </w:rPr>
        <w:t>____</w:t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  <w:u w:val="single"/>
        </w:rPr>
        <w:t>_________________________</w:t>
      </w:r>
    </w:p>
    <w:p w14:paraId="23301234" w14:textId="77777777" w:rsidR="00A1100D" w:rsidRPr="005C41FE" w:rsidRDefault="00A1100D" w:rsidP="00A1100D">
      <w:pPr>
        <w:pStyle w:val="Body"/>
        <w:jc w:val="center"/>
        <w:rPr>
          <w:rFonts w:eastAsia="Times New Roman" w:cs="Times New Roman"/>
          <w:b/>
          <w:bCs/>
          <w:color w:val="680E23"/>
          <w:sz w:val="8"/>
          <w:szCs w:val="8"/>
          <w:u w:val="single"/>
        </w:rPr>
      </w:pPr>
    </w:p>
    <w:p w14:paraId="06371662" w14:textId="77777777" w:rsidR="00A1100D" w:rsidRPr="00767D6A" w:rsidRDefault="00A1100D" w:rsidP="00A1100D">
      <w:pPr>
        <w:pStyle w:val="Body"/>
        <w:jc w:val="center"/>
        <w:rPr>
          <w:rFonts w:eastAsia="Times New Roman" w:cs="Times New Roman"/>
          <w:b/>
          <w:bCs/>
          <w:color w:val="680E23"/>
          <w:sz w:val="22"/>
          <w:szCs w:val="22"/>
          <w:u w:val="single"/>
        </w:rPr>
      </w:pPr>
    </w:p>
    <w:p w14:paraId="0A6257A4" w14:textId="25951386" w:rsidR="00A1100D" w:rsidRPr="00DB6FCE" w:rsidRDefault="00A1100D" w:rsidP="00A1100D">
      <w:pPr>
        <w:pStyle w:val="Body"/>
        <w:jc w:val="center"/>
        <w:rPr>
          <w:rFonts w:eastAsia="Times New Roman" w:cs="Times New Roman"/>
          <w:b/>
          <w:bCs/>
          <w:color w:val="024A02"/>
          <w:sz w:val="28"/>
          <w:szCs w:val="28"/>
          <w:u w:val="single"/>
          <w:vertAlign w:val="superscript"/>
        </w:rPr>
      </w:pPr>
      <w:bookmarkStart w:id="4" w:name="_Hlk201230549"/>
      <w:r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</w:rPr>
        <w:t xml:space="preserve">Sunday- July </w:t>
      </w:r>
      <w:r w:rsidR="004A7AF8"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</w:rPr>
        <w:t>20</w:t>
      </w:r>
      <w:r w:rsidR="004A7AF8"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  <w:vertAlign w:val="superscript"/>
        </w:rPr>
        <w:t>th</w:t>
      </w:r>
      <w:r w:rsidR="004A7AF8"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</w:rPr>
        <w:t>,</w:t>
      </w:r>
      <w:r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</w:rPr>
        <w:t xml:space="preserve"> 2025</w:t>
      </w:r>
    </w:p>
    <w:p w14:paraId="79C8DE3B" w14:textId="77777777" w:rsidR="00A1100D" w:rsidRPr="005C41FE" w:rsidRDefault="00A1100D" w:rsidP="00A1100D">
      <w:pPr>
        <w:pStyle w:val="Body"/>
        <w:rPr>
          <w:rFonts w:eastAsia="Times New Roman" w:cs="Times New Roman"/>
          <w:b/>
          <w:bCs/>
          <w:color w:val="000099"/>
          <w:sz w:val="8"/>
          <w:szCs w:val="8"/>
          <w:u w:val="single"/>
        </w:rPr>
      </w:pPr>
    </w:p>
    <w:p w14:paraId="2A026B5B" w14:textId="77777777" w:rsidR="00A1100D" w:rsidRPr="001A2A4E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10:45 am</w:t>
      </w:r>
      <w:r w:rsidRPr="001A2A4E">
        <w:rPr>
          <w:sz w:val="26"/>
          <w:szCs w:val="26"/>
        </w:rPr>
        <w:tab/>
      </w:r>
      <w:r w:rsidRPr="001A2A4E">
        <w:rPr>
          <w:sz w:val="26"/>
          <w:szCs w:val="26"/>
        </w:rPr>
        <w:tab/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Worship</w:t>
      </w:r>
    </w:p>
    <w:bookmarkEnd w:id="4"/>
    <w:p w14:paraId="39DD4785" w14:textId="77777777" w:rsidR="00A1100D" w:rsidRPr="001A2A4E" w:rsidRDefault="00A1100D" w:rsidP="00A1100D">
      <w:pPr>
        <w:spacing w:line="276" w:lineRule="auto"/>
        <w:jc w:val="center"/>
        <w:rPr>
          <w:rFonts w:eastAsia="Times New Roman"/>
          <w:color w:val="000000" w:themeColor="text1"/>
          <w:sz w:val="26"/>
          <w:szCs w:val="26"/>
        </w:rPr>
      </w:pPr>
      <w:r w:rsidRPr="001A2A4E">
        <w:rPr>
          <w:rFonts w:eastAsia="Times New Roman"/>
          <w:b/>
          <w:bCs/>
          <w:color w:val="000000" w:themeColor="text1"/>
          <w:sz w:val="26"/>
          <w:szCs w:val="26"/>
        </w:rPr>
        <w:t xml:space="preserve">11:45 am </w:t>
      </w:r>
      <w:r w:rsidRPr="001A2A4E">
        <w:rPr>
          <w:sz w:val="26"/>
          <w:szCs w:val="26"/>
        </w:rPr>
        <w:tab/>
      </w:r>
      <w:r w:rsidRPr="001A2A4E">
        <w:rPr>
          <w:sz w:val="26"/>
          <w:szCs w:val="26"/>
        </w:rPr>
        <w:tab/>
      </w:r>
      <w:r w:rsidRPr="001A2A4E">
        <w:rPr>
          <w:rFonts w:eastAsia="Times New Roman"/>
          <w:b/>
          <w:bCs/>
          <w:color w:val="000000" w:themeColor="text1"/>
          <w:sz w:val="26"/>
          <w:szCs w:val="26"/>
        </w:rPr>
        <w:t>Coffee Fellowship</w:t>
      </w:r>
    </w:p>
    <w:p w14:paraId="790D7B66" w14:textId="09BDD359" w:rsidR="00A1100D" w:rsidRPr="001A2A4E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Ushers &amp; Greeters……………......</w:t>
      </w:r>
      <w:r w:rsidRPr="00D012E5">
        <w:rPr>
          <w:rFonts w:eastAsia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4A7AF8">
        <w:rPr>
          <w:rFonts w:eastAsia="Times New Roman" w:cs="Times New Roman"/>
          <w:b/>
          <w:bCs/>
          <w:color w:val="000000" w:themeColor="text1"/>
          <w:sz w:val="26"/>
          <w:szCs w:val="26"/>
        </w:rPr>
        <w:t>Wally &amp; JoAnn Hoselton</w:t>
      </w:r>
      <w:r w:rsidRPr="0009343D">
        <w:rPr>
          <w:rFonts w:eastAsia="Times New Roman" w:cs="Times New Roman"/>
          <w:b/>
          <w:bCs/>
          <w:color w:val="000000" w:themeColor="text1"/>
          <w:sz w:val="26"/>
          <w:szCs w:val="26"/>
        </w:rPr>
        <w:t xml:space="preserve"> </w:t>
      </w:r>
    </w:p>
    <w:p w14:paraId="15440034" w14:textId="4A696DF4" w:rsidR="00A1100D" w:rsidRPr="001A2A4E" w:rsidRDefault="004A7AF8" w:rsidP="00A1100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r>
        <w:rPr>
          <w:rFonts w:eastAsia="Times New Roman" w:cs="Times New Roman"/>
          <w:b/>
          <w:bCs/>
          <w:color w:val="000000" w:themeColor="text1"/>
          <w:sz w:val="26"/>
          <w:szCs w:val="26"/>
        </w:rPr>
        <w:t>Pian</w:t>
      </w:r>
      <w:r w:rsidR="00A1100D"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ist....…………..……………....</w:t>
      </w:r>
      <w:r>
        <w:rPr>
          <w:rFonts w:eastAsia="Times New Roman" w:cs="Times New Roman"/>
          <w:b/>
          <w:bCs/>
          <w:color w:val="000000" w:themeColor="text1"/>
          <w:sz w:val="26"/>
          <w:szCs w:val="26"/>
        </w:rPr>
        <w:t>Anne Kopecky</w:t>
      </w:r>
    </w:p>
    <w:p w14:paraId="6CC88003" w14:textId="77777777" w:rsidR="00A1100D" w:rsidRPr="001A2A4E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Music Director..…………………...Sandy Perkins</w:t>
      </w:r>
    </w:p>
    <w:p w14:paraId="62E3EAF9" w14:textId="6D115910" w:rsidR="00A1100D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Reader.……………………………....</w:t>
      </w:r>
      <w:r w:rsidR="004A7AF8">
        <w:rPr>
          <w:rFonts w:eastAsia="Times New Roman" w:cs="Times New Roman"/>
          <w:b/>
          <w:bCs/>
          <w:color w:val="000000" w:themeColor="text1"/>
          <w:sz w:val="26"/>
          <w:szCs w:val="26"/>
        </w:rPr>
        <w:t>Lynne Mullins</w:t>
      </w:r>
    </w:p>
    <w:p w14:paraId="5CBA4446" w14:textId="77777777" w:rsidR="00A1100D" w:rsidRPr="001A2A4E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</w:p>
    <w:p w14:paraId="70DA07E5" w14:textId="77777777" w:rsidR="00A1100D" w:rsidRPr="001A2A4E" w:rsidRDefault="00A1100D" w:rsidP="00A1100D">
      <w:pPr>
        <w:pStyle w:val="Body"/>
        <w:rPr>
          <w:rFonts w:eastAsia="Times New Roman" w:cs="Times New Roman"/>
          <w:color w:val="000000" w:themeColor="text1"/>
          <w:sz w:val="26"/>
          <w:szCs w:val="26"/>
        </w:rPr>
      </w:pPr>
    </w:p>
    <w:p w14:paraId="776DCD8E" w14:textId="77777777" w:rsidR="00A1100D" w:rsidRPr="00971952" w:rsidRDefault="00A1100D" w:rsidP="00A1100D">
      <w:pPr>
        <w:pStyle w:val="Body"/>
        <w:jc w:val="center"/>
        <w:rPr>
          <w:rFonts w:eastAsia="Times New Roman" w:cs="Times New Roman"/>
          <w:color w:val="000000" w:themeColor="text1"/>
          <w:sz w:val="8"/>
          <w:szCs w:val="8"/>
        </w:rPr>
      </w:pPr>
    </w:p>
    <w:p w14:paraId="4A73BA0B" w14:textId="152DFBA2" w:rsidR="00A1100D" w:rsidRPr="00DB6FCE" w:rsidRDefault="00A1100D" w:rsidP="00A1100D">
      <w:pPr>
        <w:pStyle w:val="Body"/>
        <w:jc w:val="center"/>
        <w:rPr>
          <w:rFonts w:eastAsia="Times New Roman" w:cs="Times New Roman"/>
          <w:b/>
          <w:bCs/>
          <w:color w:val="024A02"/>
          <w:sz w:val="28"/>
          <w:szCs w:val="28"/>
          <w:u w:val="single"/>
          <w:vertAlign w:val="superscript"/>
        </w:rPr>
      </w:pPr>
      <w:r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</w:rPr>
        <w:t xml:space="preserve">Next Sunday- </w:t>
      </w:r>
      <w:bookmarkStart w:id="5" w:name="_Hlk200614718"/>
      <w:r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</w:rPr>
        <w:t>July 2</w:t>
      </w:r>
      <w:r w:rsidR="004A7AF8"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</w:rPr>
        <w:t>7</w:t>
      </w:r>
      <w:r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  <w:vertAlign w:val="superscript"/>
        </w:rPr>
        <w:t>th</w:t>
      </w:r>
      <w:r w:rsidRPr="00DB6FCE">
        <w:rPr>
          <w:rFonts w:eastAsia="Times New Roman" w:cs="Times New Roman"/>
          <w:b/>
          <w:bCs/>
          <w:color w:val="024A02"/>
          <w:sz w:val="28"/>
          <w:szCs w:val="28"/>
          <w:u w:val="single"/>
        </w:rPr>
        <w:t xml:space="preserve">, 2025  </w:t>
      </w:r>
    </w:p>
    <w:bookmarkEnd w:id="5"/>
    <w:p w14:paraId="54B522C5" w14:textId="77777777" w:rsidR="00A1100D" w:rsidRPr="005C41FE" w:rsidRDefault="00A1100D" w:rsidP="00A1100D">
      <w:pPr>
        <w:pStyle w:val="Body"/>
        <w:jc w:val="center"/>
        <w:rPr>
          <w:rFonts w:eastAsia="Times New Roman" w:cs="Times New Roman"/>
          <w:b/>
          <w:bCs/>
          <w:color w:val="351042" w:themeColor="accent6" w:themeShade="80"/>
          <w:sz w:val="12"/>
          <w:szCs w:val="12"/>
          <w:u w:val="single"/>
        </w:rPr>
      </w:pPr>
    </w:p>
    <w:p w14:paraId="4403B330" w14:textId="77777777" w:rsidR="00A1100D" w:rsidRPr="001A2A4E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10:45 am</w:t>
      </w:r>
      <w:r w:rsidRPr="001A2A4E">
        <w:rPr>
          <w:sz w:val="26"/>
          <w:szCs w:val="26"/>
        </w:rPr>
        <w:tab/>
      </w:r>
      <w:r w:rsidRPr="001A2A4E">
        <w:rPr>
          <w:sz w:val="26"/>
          <w:szCs w:val="26"/>
        </w:rPr>
        <w:tab/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Worship</w:t>
      </w:r>
    </w:p>
    <w:p w14:paraId="5CFE0730" w14:textId="77777777" w:rsidR="00A1100D" w:rsidRPr="001A2A4E" w:rsidRDefault="00A1100D" w:rsidP="00A1100D">
      <w:pPr>
        <w:spacing w:line="276" w:lineRule="auto"/>
        <w:jc w:val="center"/>
        <w:rPr>
          <w:rFonts w:eastAsia="Times New Roman"/>
          <w:color w:val="000000" w:themeColor="text1"/>
          <w:sz w:val="26"/>
          <w:szCs w:val="26"/>
        </w:rPr>
      </w:pPr>
      <w:r w:rsidRPr="001A2A4E">
        <w:rPr>
          <w:rFonts w:eastAsia="Times New Roman"/>
          <w:b/>
          <w:bCs/>
          <w:color w:val="000000" w:themeColor="text1"/>
          <w:sz w:val="26"/>
          <w:szCs w:val="26"/>
        </w:rPr>
        <w:t xml:space="preserve">11:45 am </w:t>
      </w:r>
      <w:r w:rsidRPr="001A2A4E">
        <w:rPr>
          <w:sz w:val="26"/>
          <w:szCs w:val="26"/>
        </w:rPr>
        <w:tab/>
      </w:r>
      <w:r w:rsidRPr="001A2A4E">
        <w:rPr>
          <w:sz w:val="26"/>
          <w:szCs w:val="26"/>
        </w:rPr>
        <w:tab/>
      </w:r>
      <w:r w:rsidRPr="001A2A4E">
        <w:rPr>
          <w:rFonts w:eastAsia="Times New Roman"/>
          <w:b/>
          <w:bCs/>
          <w:color w:val="000000" w:themeColor="text1"/>
          <w:sz w:val="26"/>
          <w:szCs w:val="26"/>
        </w:rPr>
        <w:t>Coffee Fellowship</w:t>
      </w:r>
    </w:p>
    <w:p w14:paraId="1866929C" w14:textId="7D8AF8CD" w:rsidR="00A1100D" w:rsidRPr="001A2A4E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Ushers &amp; Greeters…………….......</w:t>
      </w:r>
      <w:r w:rsidR="004A7AF8">
        <w:rPr>
          <w:rFonts w:eastAsia="Times New Roman" w:cs="Times New Roman"/>
          <w:b/>
          <w:bCs/>
          <w:color w:val="000000" w:themeColor="text1"/>
          <w:sz w:val="26"/>
          <w:szCs w:val="26"/>
        </w:rPr>
        <w:t>Dan &amp; Vicki Svedarsky</w:t>
      </w:r>
    </w:p>
    <w:p w14:paraId="321319CE" w14:textId="234B8476" w:rsidR="00A1100D" w:rsidRPr="00F72DAC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>
        <w:rPr>
          <w:rFonts w:eastAsia="Times New Roman" w:cs="Times New Roman"/>
          <w:b/>
          <w:bCs/>
          <w:color w:val="000000" w:themeColor="text1"/>
          <w:sz w:val="26"/>
          <w:szCs w:val="26"/>
        </w:rPr>
        <w:t>Pian</w:t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ist....…………..……………..</w:t>
      </w:r>
      <w:r w:rsidR="004A7AF8">
        <w:rPr>
          <w:rFonts w:eastAsia="Times New Roman" w:cs="Times New Roman"/>
          <w:b/>
          <w:bCs/>
          <w:color w:val="000000" w:themeColor="text1"/>
          <w:sz w:val="26"/>
          <w:szCs w:val="26"/>
        </w:rPr>
        <w:t>Hazel Mendez</w:t>
      </w:r>
    </w:p>
    <w:p w14:paraId="21D1B0FB" w14:textId="77777777" w:rsidR="00A1100D" w:rsidRPr="001A2A4E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bookmarkStart w:id="6" w:name="_Hlk198813609"/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Music Director..…………………...Sandy Perkins</w:t>
      </w:r>
    </w:p>
    <w:p w14:paraId="047F490E" w14:textId="65E2D13E" w:rsidR="00A1100D" w:rsidRDefault="00A1100D" w:rsidP="00A1100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Reader.…………………………….</w:t>
      </w:r>
      <w:bookmarkEnd w:id="6"/>
      <w:r w:rsidR="004A7AF8">
        <w:rPr>
          <w:rFonts w:eastAsia="Times New Roman" w:cs="Times New Roman"/>
          <w:b/>
          <w:bCs/>
          <w:color w:val="000000" w:themeColor="text1"/>
          <w:sz w:val="26"/>
          <w:szCs w:val="26"/>
        </w:rPr>
        <w:t>Sandy Perkins</w:t>
      </w:r>
    </w:p>
    <w:p w14:paraId="02395C29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7B31E893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55BACF53" w14:textId="78603211" w:rsidR="00A1100D" w:rsidRPr="00DB6FCE" w:rsidRDefault="00A1100D" w:rsidP="00A1100D">
      <w:pPr>
        <w:pStyle w:val="Body"/>
        <w:ind w:right="-198"/>
        <w:jc w:val="center"/>
        <w:rPr>
          <w:rFonts w:eastAsia="Times New Roman" w:cs="Times New Roman"/>
          <w:color w:val="024A02"/>
          <w:sz w:val="46"/>
          <w:szCs w:val="46"/>
          <w:u w:val="single"/>
        </w:rPr>
      </w:pPr>
      <w:r w:rsidRPr="00DB6FCE">
        <w:rPr>
          <w:rFonts w:eastAsia="Times New Roman" w:cs="Times New Roman"/>
          <w:color w:val="024A02"/>
          <w:sz w:val="46"/>
          <w:szCs w:val="46"/>
          <w:u w:val="single"/>
        </w:rPr>
        <w:lastRenderedPageBreak/>
        <w:t>Special Announcements</w:t>
      </w:r>
    </w:p>
    <w:p w14:paraId="1550B51C" w14:textId="77777777" w:rsidR="00A1100D" w:rsidRDefault="00A1100D" w:rsidP="00A1100D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</w:p>
    <w:p w14:paraId="514182CE" w14:textId="59AB7FCB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  <w:r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  <w:t>** Save the Date **</w:t>
      </w:r>
    </w:p>
    <w:p w14:paraId="5083C80F" w14:textId="3F9159C4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  <w:r w:rsidRPr="0081279B"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  <w:t>August 17</w:t>
      </w:r>
      <w:r w:rsidRPr="0081279B">
        <w:rPr>
          <w:rFonts w:eastAsia="Times New Roman" w:cs="Times New Roman"/>
          <w:i/>
          <w:iCs/>
          <w:color w:val="900700" w:themeColor="accent5" w:themeShade="80"/>
          <w:sz w:val="36"/>
          <w:szCs w:val="36"/>
          <w:vertAlign w:val="superscript"/>
        </w:rPr>
        <w:t>th</w:t>
      </w:r>
      <w:r w:rsidRPr="0081279B"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  <w:t xml:space="preserve"> following worship, we will be having a farewell celebration for Pastor Mike. For food planning we would like a head-count prior</w:t>
      </w:r>
      <w:r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  <w:t>,</w:t>
      </w:r>
      <w:r w:rsidRPr="0081279B"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  <w:t xml:space="preserve"> so please call or email the office anytime and let us know if you will be attending. Thank You</w:t>
      </w:r>
    </w:p>
    <w:p w14:paraId="5E3E9BB1" w14:textId="76FC426C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050B3B5B" w14:textId="78BEDDB1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222D2690" w14:textId="3BB34E2D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1610855D" w14:textId="430C0C10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276D4808" w14:textId="029371A6" w:rsidR="000B5073" w:rsidRPr="000B5073" w:rsidRDefault="000B5073" w:rsidP="0081279B">
      <w:pPr>
        <w:pStyle w:val="Body"/>
        <w:ind w:right="-198"/>
        <w:jc w:val="center"/>
        <w:rPr>
          <w:rFonts w:eastAsia="Times New Roman" w:cs="Times New Roman"/>
          <w:color w:val="024A02"/>
          <w:sz w:val="44"/>
          <w:szCs w:val="44"/>
        </w:rPr>
      </w:pPr>
      <w:r w:rsidRPr="000B5073">
        <w:rPr>
          <w:rFonts w:eastAsia="Times New Roman" w:cs="Times New Roman"/>
          <w:color w:val="024A02"/>
          <w:sz w:val="44"/>
          <w:szCs w:val="44"/>
        </w:rPr>
        <w:t>Pentecost Word Scramble</w:t>
      </w:r>
    </w:p>
    <w:p w14:paraId="5DFBEC56" w14:textId="6EF086D8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D4144D8" wp14:editId="128C3CCB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4371975" cy="2357120"/>
            <wp:effectExtent l="133350" t="133350" r="142875" b="138430"/>
            <wp:wrapNone/>
            <wp:docPr id="7" name="Picture 4" descr="Pentecost Wor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tecost Word Searc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24A02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D16D6" w14:textId="77777777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07D102AC" w14:textId="77777777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1FFADBEB" w14:textId="77777777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79314BA3" w14:textId="77777777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0341C14D" w14:textId="77777777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22EA188B" w14:textId="77777777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18642CD6" w14:textId="77777777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7024BF00" w14:textId="77777777" w:rsidR="000B5073" w:rsidRDefault="000B5073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2D8A2600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6FD8DD2E" w14:textId="1E5331A2" w:rsidR="0081279B" w:rsidRDefault="009B2BB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32426106" wp14:editId="7323D922">
            <wp:simplePos x="0" y="0"/>
            <wp:positionH relativeFrom="page">
              <wp:align>center</wp:align>
            </wp:positionH>
            <wp:positionV relativeFrom="paragraph">
              <wp:posOffset>-374650</wp:posOffset>
            </wp:positionV>
            <wp:extent cx="5578455" cy="7143750"/>
            <wp:effectExtent l="133350" t="133350" r="137160" b="133350"/>
            <wp:wrapNone/>
            <wp:docPr id="2" name="Picture 1" descr="Pentecost Activities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ntecost Activities for Child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5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24A02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24E25" w14:textId="50EC8FBD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0F3B86C0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02E08C95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27B4016F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213DE03B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0F0320D5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40D6B16B" w14:textId="393C64C1" w:rsidR="00A1100D" w:rsidRDefault="00A1100D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6BC22FC8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3D6A6336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2B9D9F04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2BDE50AC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7156CD2F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6C73B84D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702E03B7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4318B82E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14FC19D2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4A49B65D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76C2D8FE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506E6E47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304272B9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7B3C11D6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722EE81A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51C4F217" w14:textId="77777777" w:rsid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02FB94B2" w14:textId="04F405FB" w:rsidR="0081279B" w:rsidRDefault="009B2BB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  <w:r w:rsidRPr="00FE6FEB">
        <w:rPr>
          <w:rFonts w:ascii="Calibri" w:eastAsia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5A336AC0" wp14:editId="2096209D">
            <wp:simplePos x="0" y="0"/>
            <wp:positionH relativeFrom="page">
              <wp:align>center</wp:align>
            </wp:positionH>
            <wp:positionV relativeFrom="paragraph">
              <wp:posOffset>-234315</wp:posOffset>
            </wp:positionV>
            <wp:extent cx="5143500" cy="6619875"/>
            <wp:effectExtent l="152400" t="152400" r="152400" b="161925"/>
            <wp:wrapNone/>
            <wp:docPr id="2028113649" name="Picture 1" descr="A blue and white poster with text and imag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36111" name="Picture 1" descr="A blue and white poster with text and images of foo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" r="3018" b="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52400">
                        <a:srgbClr val="EE0000">
                          <a:alpha val="83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96BFD5" w14:textId="7880EC3E" w:rsidR="0081279B" w:rsidRPr="0081279B" w:rsidRDefault="0081279B" w:rsidP="0081279B">
      <w:pPr>
        <w:pStyle w:val="Body"/>
        <w:ind w:right="-198"/>
        <w:jc w:val="center"/>
        <w:rPr>
          <w:rFonts w:eastAsia="Times New Roman" w:cs="Times New Roman"/>
          <w:i/>
          <w:iCs/>
          <w:color w:val="900700" w:themeColor="accent5" w:themeShade="80"/>
          <w:sz w:val="36"/>
          <w:szCs w:val="36"/>
        </w:rPr>
      </w:pPr>
    </w:p>
    <w:p w14:paraId="384A80EA" w14:textId="77777777" w:rsidR="00A1100D" w:rsidRDefault="00A1100D" w:rsidP="00A1100D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</w:p>
    <w:p w14:paraId="4BA054E2" w14:textId="26BD19DC" w:rsidR="00A1100D" w:rsidRDefault="00A1100D" w:rsidP="00A1100D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</w:p>
    <w:p w14:paraId="551C9F84" w14:textId="77777777" w:rsidR="00A1100D" w:rsidRDefault="00A1100D" w:rsidP="00A1100D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</w:p>
    <w:p w14:paraId="64238D47" w14:textId="77777777" w:rsidR="00A1100D" w:rsidRDefault="00A1100D" w:rsidP="00A1100D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</w:p>
    <w:p w14:paraId="0468D20F" w14:textId="77777777" w:rsidR="00A1100D" w:rsidRDefault="00A1100D" w:rsidP="00A1100D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</w:p>
    <w:p w14:paraId="2D20B5F2" w14:textId="77777777" w:rsidR="00A1100D" w:rsidRDefault="00A1100D" w:rsidP="00A1100D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</w:p>
    <w:p w14:paraId="6428B498" w14:textId="77777777" w:rsidR="00A1100D" w:rsidRDefault="00A1100D" w:rsidP="00A1100D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</w:p>
    <w:p w14:paraId="433AA303" w14:textId="77777777" w:rsidR="00A1100D" w:rsidRPr="004E0499" w:rsidRDefault="00A1100D" w:rsidP="00A1100D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</w:p>
    <w:p w14:paraId="563629D8" w14:textId="77777777" w:rsidR="00A1100D" w:rsidRDefault="00A1100D" w:rsidP="11B5A423">
      <w:pPr>
        <w:pStyle w:val="Body"/>
        <w:spacing w:line="259" w:lineRule="auto"/>
        <w:ind w:left="90"/>
        <w:rPr>
          <w:rFonts w:ascii="Calibri" w:eastAsia="Calibri" w:hAnsi="Calibri" w:cs="Calibri"/>
          <w:b/>
          <w:bCs/>
        </w:rPr>
      </w:pPr>
    </w:p>
    <w:p w14:paraId="61E354FA" w14:textId="4D6CC018" w:rsidR="13888F3F" w:rsidRDefault="13888F3F" w:rsidP="13888F3F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51AE5870" w14:textId="7F41C02F" w:rsidR="5969E896" w:rsidRDefault="5969E89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6DC04DCF" w14:textId="4F46C6A7" w:rsidR="449E0C30" w:rsidRDefault="449E0C30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sectPr w:rsidR="449E0C30" w:rsidSect="00A43F5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0080" w:h="12240" w:orient="landscape" w:code="5"/>
      <w:pgMar w:top="432" w:right="576" w:bottom="360" w:left="576" w:header="720" w:footer="720" w:gutter="576"/>
      <w:paperSrc w:first="7" w:other="7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78553" w14:textId="77777777" w:rsidR="00DC02BD" w:rsidRDefault="00DC02BD">
      <w:r>
        <w:separator/>
      </w:r>
    </w:p>
  </w:endnote>
  <w:endnote w:type="continuationSeparator" w:id="0">
    <w:p w14:paraId="273621B6" w14:textId="77777777" w:rsidR="00DC02BD" w:rsidRDefault="00DC0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042A3" w14:textId="77777777" w:rsidR="00994568" w:rsidRDefault="00994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F4DC" w14:textId="77777777" w:rsidR="00266D94" w:rsidRDefault="00266D94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4290F" w14:textId="77777777" w:rsidR="00994568" w:rsidRDefault="00994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F42BC" w14:textId="77777777" w:rsidR="00DC02BD" w:rsidRDefault="00DC02BD">
      <w:r>
        <w:separator/>
      </w:r>
    </w:p>
  </w:footnote>
  <w:footnote w:type="continuationSeparator" w:id="0">
    <w:p w14:paraId="553B0310" w14:textId="77777777" w:rsidR="00DC02BD" w:rsidRDefault="00DC0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50AC1" w14:textId="77777777" w:rsidR="00994568" w:rsidRDefault="00994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59C78" w14:textId="77777777" w:rsidR="00266D94" w:rsidRDefault="00266D94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76274" w14:textId="77777777" w:rsidR="00994568" w:rsidRDefault="0099456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C34D4"/>
    <w:multiLevelType w:val="hybridMultilevel"/>
    <w:tmpl w:val="ED682C9E"/>
    <w:lvl w:ilvl="0" w:tplc="F2B81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C6A6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EC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2A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7244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7CBC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9603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F04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B4C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679A4"/>
    <w:multiLevelType w:val="hybridMultilevel"/>
    <w:tmpl w:val="BBECE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964159">
    <w:abstractNumId w:val="0"/>
  </w:num>
  <w:num w:numId="2" w16cid:durableId="705105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bookFoldPrintingSheets w:val="-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D94"/>
    <w:rsid w:val="000178ED"/>
    <w:rsid w:val="00027CA2"/>
    <w:rsid w:val="00076EDC"/>
    <w:rsid w:val="0009382B"/>
    <w:rsid w:val="000963C2"/>
    <w:rsid w:val="000B5073"/>
    <w:rsid w:val="000B6C22"/>
    <w:rsid w:val="000C0925"/>
    <w:rsid w:val="000D0038"/>
    <w:rsid w:val="000F30D6"/>
    <w:rsid w:val="001039E8"/>
    <w:rsid w:val="0010425F"/>
    <w:rsid w:val="00115263"/>
    <w:rsid w:val="00130663"/>
    <w:rsid w:val="001565D2"/>
    <w:rsid w:val="00160476"/>
    <w:rsid w:val="001A1A41"/>
    <w:rsid w:val="001A39A0"/>
    <w:rsid w:val="001C6D9C"/>
    <w:rsid w:val="001F00D0"/>
    <w:rsid w:val="001F75CB"/>
    <w:rsid w:val="00214913"/>
    <w:rsid w:val="002218A3"/>
    <w:rsid w:val="00223D0C"/>
    <w:rsid w:val="00233353"/>
    <w:rsid w:val="00243C87"/>
    <w:rsid w:val="00266D94"/>
    <w:rsid w:val="002C5100"/>
    <w:rsid w:val="002F0860"/>
    <w:rsid w:val="00311BE3"/>
    <w:rsid w:val="003641D2"/>
    <w:rsid w:val="003B00BD"/>
    <w:rsid w:val="003D2A9C"/>
    <w:rsid w:val="003F7D43"/>
    <w:rsid w:val="00406ACC"/>
    <w:rsid w:val="004162B4"/>
    <w:rsid w:val="00417303"/>
    <w:rsid w:val="004401A6"/>
    <w:rsid w:val="004661E3"/>
    <w:rsid w:val="004A05EF"/>
    <w:rsid w:val="004A7AF8"/>
    <w:rsid w:val="004B45D3"/>
    <w:rsid w:val="004C5DDD"/>
    <w:rsid w:val="005013D1"/>
    <w:rsid w:val="0057359E"/>
    <w:rsid w:val="00574005"/>
    <w:rsid w:val="005B1E2B"/>
    <w:rsid w:val="005C0014"/>
    <w:rsid w:val="005E19E5"/>
    <w:rsid w:val="00641E1F"/>
    <w:rsid w:val="006728BD"/>
    <w:rsid w:val="00692807"/>
    <w:rsid w:val="006A49CB"/>
    <w:rsid w:val="006B786B"/>
    <w:rsid w:val="006E2883"/>
    <w:rsid w:val="00702D1F"/>
    <w:rsid w:val="007030C4"/>
    <w:rsid w:val="00710D4F"/>
    <w:rsid w:val="00714E2C"/>
    <w:rsid w:val="007408D1"/>
    <w:rsid w:val="00744E17"/>
    <w:rsid w:val="00753AC2"/>
    <w:rsid w:val="007648D7"/>
    <w:rsid w:val="0077215D"/>
    <w:rsid w:val="007819CF"/>
    <w:rsid w:val="00793E47"/>
    <w:rsid w:val="00797D10"/>
    <w:rsid w:val="00806D1D"/>
    <w:rsid w:val="0081279B"/>
    <w:rsid w:val="008172E8"/>
    <w:rsid w:val="00831E84"/>
    <w:rsid w:val="008449F1"/>
    <w:rsid w:val="008504EA"/>
    <w:rsid w:val="008620D1"/>
    <w:rsid w:val="00885371"/>
    <w:rsid w:val="008940FD"/>
    <w:rsid w:val="008A0129"/>
    <w:rsid w:val="008A1857"/>
    <w:rsid w:val="008B0C0F"/>
    <w:rsid w:val="008C37A8"/>
    <w:rsid w:val="008F5A77"/>
    <w:rsid w:val="0091101A"/>
    <w:rsid w:val="0092429B"/>
    <w:rsid w:val="00937F10"/>
    <w:rsid w:val="009774A0"/>
    <w:rsid w:val="00992B5B"/>
    <w:rsid w:val="00994568"/>
    <w:rsid w:val="009B2BBB"/>
    <w:rsid w:val="009B5E86"/>
    <w:rsid w:val="009B6858"/>
    <w:rsid w:val="00A1100D"/>
    <w:rsid w:val="00A1661E"/>
    <w:rsid w:val="00A23930"/>
    <w:rsid w:val="00A30EDA"/>
    <w:rsid w:val="00A43F58"/>
    <w:rsid w:val="00A51F89"/>
    <w:rsid w:val="00A51FF3"/>
    <w:rsid w:val="00AC1227"/>
    <w:rsid w:val="00B46E08"/>
    <w:rsid w:val="00B52881"/>
    <w:rsid w:val="00B57A40"/>
    <w:rsid w:val="00B6009C"/>
    <w:rsid w:val="00B61E0D"/>
    <w:rsid w:val="00B80B90"/>
    <w:rsid w:val="00B81432"/>
    <w:rsid w:val="00B81A41"/>
    <w:rsid w:val="00B87941"/>
    <w:rsid w:val="00B92AEA"/>
    <w:rsid w:val="00B93D65"/>
    <w:rsid w:val="00BC3A6C"/>
    <w:rsid w:val="00BD6096"/>
    <w:rsid w:val="00BE2517"/>
    <w:rsid w:val="00BF05F5"/>
    <w:rsid w:val="00C10CF1"/>
    <w:rsid w:val="00C11EF7"/>
    <w:rsid w:val="00C221AB"/>
    <w:rsid w:val="00C2623A"/>
    <w:rsid w:val="00CA436F"/>
    <w:rsid w:val="00CC0D90"/>
    <w:rsid w:val="00D22A64"/>
    <w:rsid w:val="00D40005"/>
    <w:rsid w:val="00D50FDA"/>
    <w:rsid w:val="00D554F2"/>
    <w:rsid w:val="00D81516"/>
    <w:rsid w:val="00D96481"/>
    <w:rsid w:val="00DA4B67"/>
    <w:rsid w:val="00DA6096"/>
    <w:rsid w:val="00DB1239"/>
    <w:rsid w:val="00DB6FCE"/>
    <w:rsid w:val="00DC02BD"/>
    <w:rsid w:val="00DF2253"/>
    <w:rsid w:val="00DF5B5D"/>
    <w:rsid w:val="00E04695"/>
    <w:rsid w:val="00E07D4D"/>
    <w:rsid w:val="00E14ECC"/>
    <w:rsid w:val="00E25150"/>
    <w:rsid w:val="00E346E3"/>
    <w:rsid w:val="00E34F72"/>
    <w:rsid w:val="00EF788A"/>
    <w:rsid w:val="00F509CE"/>
    <w:rsid w:val="00F70F3B"/>
    <w:rsid w:val="00FA0504"/>
    <w:rsid w:val="00FA1A13"/>
    <w:rsid w:val="00FF63E9"/>
    <w:rsid w:val="01CCC432"/>
    <w:rsid w:val="0205AE0A"/>
    <w:rsid w:val="02150266"/>
    <w:rsid w:val="02397963"/>
    <w:rsid w:val="026756DE"/>
    <w:rsid w:val="0293485A"/>
    <w:rsid w:val="03601440"/>
    <w:rsid w:val="03A4B254"/>
    <w:rsid w:val="03CB0BA6"/>
    <w:rsid w:val="041F2052"/>
    <w:rsid w:val="04225D81"/>
    <w:rsid w:val="044508FF"/>
    <w:rsid w:val="04735D24"/>
    <w:rsid w:val="0488D1C3"/>
    <w:rsid w:val="0570D202"/>
    <w:rsid w:val="05D10BE9"/>
    <w:rsid w:val="05FC8606"/>
    <w:rsid w:val="063F6D88"/>
    <w:rsid w:val="0687C86D"/>
    <w:rsid w:val="06A2AF18"/>
    <w:rsid w:val="06C8EBA5"/>
    <w:rsid w:val="06E11593"/>
    <w:rsid w:val="0714E8E4"/>
    <w:rsid w:val="07C5677C"/>
    <w:rsid w:val="07E7DA73"/>
    <w:rsid w:val="0829D3E0"/>
    <w:rsid w:val="090F4918"/>
    <w:rsid w:val="09289272"/>
    <w:rsid w:val="093AD623"/>
    <w:rsid w:val="09506A16"/>
    <w:rsid w:val="09C81754"/>
    <w:rsid w:val="09DE2B7E"/>
    <w:rsid w:val="0A5E0E29"/>
    <w:rsid w:val="0A83373C"/>
    <w:rsid w:val="0AD1CA19"/>
    <w:rsid w:val="0AF6D596"/>
    <w:rsid w:val="0B5E8477"/>
    <w:rsid w:val="0B79F45E"/>
    <w:rsid w:val="0BE3F5DD"/>
    <w:rsid w:val="0C32FE1C"/>
    <w:rsid w:val="0C39271D"/>
    <w:rsid w:val="0CC992F0"/>
    <w:rsid w:val="0D53725D"/>
    <w:rsid w:val="0D72FDDC"/>
    <w:rsid w:val="0D842D9E"/>
    <w:rsid w:val="0D97B667"/>
    <w:rsid w:val="0DFAEB34"/>
    <w:rsid w:val="0DFF96D1"/>
    <w:rsid w:val="0E216EA3"/>
    <w:rsid w:val="0E5E1E63"/>
    <w:rsid w:val="0E7C611D"/>
    <w:rsid w:val="0EC3B907"/>
    <w:rsid w:val="0EDE4644"/>
    <w:rsid w:val="0FD936FD"/>
    <w:rsid w:val="1037E77F"/>
    <w:rsid w:val="10723795"/>
    <w:rsid w:val="107DE72A"/>
    <w:rsid w:val="10854518"/>
    <w:rsid w:val="1114F8EA"/>
    <w:rsid w:val="1130807B"/>
    <w:rsid w:val="11B5A423"/>
    <w:rsid w:val="12A19DFC"/>
    <w:rsid w:val="12DFBE77"/>
    <w:rsid w:val="12EC4564"/>
    <w:rsid w:val="13888F3F"/>
    <w:rsid w:val="139FABEB"/>
    <w:rsid w:val="13C92CA9"/>
    <w:rsid w:val="14DB15BA"/>
    <w:rsid w:val="155EDFEE"/>
    <w:rsid w:val="15D6E583"/>
    <w:rsid w:val="1673F5F3"/>
    <w:rsid w:val="167B4A8C"/>
    <w:rsid w:val="176775A5"/>
    <w:rsid w:val="1841F3E9"/>
    <w:rsid w:val="190B168F"/>
    <w:rsid w:val="1933F9C2"/>
    <w:rsid w:val="19D13B10"/>
    <w:rsid w:val="1AA4C401"/>
    <w:rsid w:val="1ACCED08"/>
    <w:rsid w:val="1AF01948"/>
    <w:rsid w:val="1B26EF7E"/>
    <w:rsid w:val="1B32C830"/>
    <w:rsid w:val="1B596B74"/>
    <w:rsid w:val="1B6C8549"/>
    <w:rsid w:val="1BD46553"/>
    <w:rsid w:val="1C149BB2"/>
    <w:rsid w:val="1C32AA3C"/>
    <w:rsid w:val="1C3ED8FC"/>
    <w:rsid w:val="1D31E46D"/>
    <w:rsid w:val="1E777A7D"/>
    <w:rsid w:val="1EF2A1C6"/>
    <w:rsid w:val="1F0B1759"/>
    <w:rsid w:val="1F2BE107"/>
    <w:rsid w:val="1F3AF662"/>
    <w:rsid w:val="2002A1AE"/>
    <w:rsid w:val="205F0C11"/>
    <w:rsid w:val="20762211"/>
    <w:rsid w:val="208F8A7A"/>
    <w:rsid w:val="2114D66D"/>
    <w:rsid w:val="215BB363"/>
    <w:rsid w:val="223B6BA9"/>
    <w:rsid w:val="22445D85"/>
    <w:rsid w:val="227D987B"/>
    <w:rsid w:val="22B74F9A"/>
    <w:rsid w:val="22E217B2"/>
    <w:rsid w:val="23325A0C"/>
    <w:rsid w:val="23A09876"/>
    <w:rsid w:val="23D65698"/>
    <w:rsid w:val="244D22E6"/>
    <w:rsid w:val="24557C24"/>
    <w:rsid w:val="249280F2"/>
    <w:rsid w:val="24BF5D1B"/>
    <w:rsid w:val="24C72784"/>
    <w:rsid w:val="24CBEC53"/>
    <w:rsid w:val="24CF46B0"/>
    <w:rsid w:val="262DD630"/>
    <w:rsid w:val="26E681B9"/>
    <w:rsid w:val="26EB8B0C"/>
    <w:rsid w:val="2736B5CD"/>
    <w:rsid w:val="27688FFA"/>
    <w:rsid w:val="27CCAB80"/>
    <w:rsid w:val="28031153"/>
    <w:rsid w:val="283D988E"/>
    <w:rsid w:val="287A33A2"/>
    <w:rsid w:val="28964DC1"/>
    <w:rsid w:val="28FEFED4"/>
    <w:rsid w:val="294309AB"/>
    <w:rsid w:val="2956E566"/>
    <w:rsid w:val="2AD4617A"/>
    <w:rsid w:val="2B3A295E"/>
    <w:rsid w:val="2B7DA86B"/>
    <w:rsid w:val="2C7ED6CD"/>
    <w:rsid w:val="2CEF293C"/>
    <w:rsid w:val="2CFA26AF"/>
    <w:rsid w:val="2D596EF9"/>
    <w:rsid w:val="2D8E4CD2"/>
    <w:rsid w:val="2DECFF7F"/>
    <w:rsid w:val="2ECFDCDD"/>
    <w:rsid w:val="2F0E4709"/>
    <w:rsid w:val="2F41A115"/>
    <w:rsid w:val="2FAE21AC"/>
    <w:rsid w:val="30C77D1C"/>
    <w:rsid w:val="312B54BD"/>
    <w:rsid w:val="316AC767"/>
    <w:rsid w:val="31837257"/>
    <w:rsid w:val="31C9A639"/>
    <w:rsid w:val="31CF212C"/>
    <w:rsid w:val="31EDB6CA"/>
    <w:rsid w:val="31F7191D"/>
    <w:rsid w:val="32215786"/>
    <w:rsid w:val="3272CC99"/>
    <w:rsid w:val="327C3563"/>
    <w:rsid w:val="3350F240"/>
    <w:rsid w:val="33D47E10"/>
    <w:rsid w:val="34630BCE"/>
    <w:rsid w:val="348DD509"/>
    <w:rsid w:val="34B400A9"/>
    <w:rsid w:val="34C1DE0B"/>
    <w:rsid w:val="34E87B6A"/>
    <w:rsid w:val="357A52EE"/>
    <w:rsid w:val="360D3174"/>
    <w:rsid w:val="362220B6"/>
    <w:rsid w:val="36343613"/>
    <w:rsid w:val="36826BB6"/>
    <w:rsid w:val="36980961"/>
    <w:rsid w:val="36C232AE"/>
    <w:rsid w:val="370A6117"/>
    <w:rsid w:val="3745F570"/>
    <w:rsid w:val="3756142F"/>
    <w:rsid w:val="38479905"/>
    <w:rsid w:val="3861986C"/>
    <w:rsid w:val="389E14FB"/>
    <w:rsid w:val="391E8E80"/>
    <w:rsid w:val="39F3EA42"/>
    <w:rsid w:val="3A627742"/>
    <w:rsid w:val="3A7C8973"/>
    <w:rsid w:val="3A87D3AE"/>
    <w:rsid w:val="3AA805C2"/>
    <w:rsid w:val="3AF26FFC"/>
    <w:rsid w:val="3B3E223F"/>
    <w:rsid w:val="3BDB2663"/>
    <w:rsid w:val="3C0AA175"/>
    <w:rsid w:val="3C5FE966"/>
    <w:rsid w:val="3CF564B7"/>
    <w:rsid w:val="3D00F2F9"/>
    <w:rsid w:val="3D02CE14"/>
    <w:rsid w:val="3D271791"/>
    <w:rsid w:val="3DDFFFEA"/>
    <w:rsid w:val="3DEC8D20"/>
    <w:rsid w:val="3E29E620"/>
    <w:rsid w:val="3F33182F"/>
    <w:rsid w:val="3F3F8D56"/>
    <w:rsid w:val="3F94618B"/>
    <w:rsid w:val="4028E19D"/>
    <w:rsid w:val="40655809"/>
    <w:rsid w:val="4085D170"/>
    <w:rsid w:val="40B64D84"/>
    <w:rsid w:val="40EE47DB"/>
    <w:rsid w:val="417D03C7"/>
    <w:rsid w:val="4186450E"/>
    <w:rsid w:val="41F26289"/>
    <w:rsid w:val="429053D1"/>
    <w:rsid w:val="429D7FB0"/>
    <w:rsid w:val="4305A143"/>
    <w:rsid w:val="431F888D"/>
    <w:rsid w:val="449C1257"/>
    <w:rsid w:val="449E0C30"/>
    <w:rsid w:val="44BCD460"/>
    <w:rsid w:val="45244468"/>
    <w:rsid w:val="452B4AA5"/>
    <w:rsid w:val="456CD6CD"/>
    <w:rsid w:val="45920E45"/>
    <w:rsid w:val="4593E517"/>
    <w:rsid w:val="4649522A"/>
    <w:rsid w:val="4751FF19"/>
    <w:rsid w:val="4777BC58"/>
    <w:rsid w:val="478CD2C9"/>
    <w:rsid w:val="47BC8EC2"/>
    <w:rsid w:val="482C2BB7"/>
    <w:rsid w:val="48B82A09"/>
    <w:rsid w:val="4A1B6461"/>
    <w:rsid w:val="4A30CAEA"/>
    <w:rsid w:val="4A435752"/>
    <w:rsid w:val="4A749A8A"/>
    <w:rsid w:val="4B291CE7"/>
    <w:rsid w:val="4B550E55"/>
    <w:rsid w:val="4BC21AB4"/>
    <w:rsid w:val="4BC3BC2C"/>
    <w:rsid w:val="4BF22ECA"/>
    <w:rsid w:val="4C315DAF"/>
    <w:rsid w:val="4C4145B3"/>
    <w:rsid w:val="4C864C25"/>
    <w:rsid w:val="4C90EC69"/>
    <w:rsid w:val="4CC3C7AE"/>
    <w:rsid w:val="4CC8276A"/>
    <w:rsid w:val="4D13BF2E"/>
    <w:rsid w:val="4E895884"/>
    <w:rsid w:val="4EBFB9F9"/>
    <w:rsid w:val="4EF17EBB"/>
    <w:rsid w:val="4F1D5F91"/>
    <w:rsid w:val="4F999347"/>
    <w:rsid w:val="4FCCE0D2"/>
    <w:rsid w:val="5023D036"/>
    <w:rsid w:val="50951EBF"/>
    <w:rsid w:val="50A39A74"/>
    <w:rsid w:val="50CBFFC7"/>
    <w:rsid w:val="51400F4F"/>
    <w:rsid w:val="517BDDAA"/>
    <w:rsid w:val="5197C2C0"/>
    <w:rsid w:val="520FCC9F"/>
    <w:rsid w:val="527D2580"/>
    <w:rsid w:val="530E11DD"/>
    <w:rsid w:val="531B1EC1"/>
    <w:rsid w:val="532E83D6"/>
    <w:rsid w:val="53ECCDE7"/>
    <w:rsid w:val="53F8CA08"/>
    <w:rsid w:val="543B88FA"/>
    <w:rsid w:val="54706C3D"/>
    <w:rsid w:val="54839AB3"/>
    <w:rsid w:val="54DF6301"/>
    <w:rsid w:val="553495E5"/>
    <w:rsid w:val="556A0EFE"/>
    <w:rsid w:val="55DEB32E"/>
    <w:rsid w:val="560B1EDC"/>
    <w:rsid w:val="564C581D"/>
    <w:rsid w:val="572283EE"/>
    <w:rsid w:val="572CBFB3"/>
    <w:rsid w:val="5813E95E"/>
    <w:rsid w:val="584D1877"/>
    <w:rsid w:val="58A08AAB"/>
    <w:rsid w:val="5969E896"/>
    <w:rsid w:val="599F7BEA"/>
    <w:rsid w:val="59A791A1"/>
    <w:rsid w:val="59B2343E"/>
    <w:rsid w:val="59C541C9"/>
    <w:rsid w:val="59F26298"/>
    <w:rsid w:val="5A12E15B"/>
    <w:rsid w:val="5A20C087"/>
    <w:rsid w:val="5A6B06A4"/>
    <w:rsid w:val="5B588DC0"/>
    <w:rsid w:val="5B5ED791"/>
    <w:rsid w:val="5BA6C9C0"/>
    <w:rsid w:val="5C20CC04"/>
    <w:rsid w:val="5C2F7805"/>
    <w:rsid w:val="5C5E4564"/>
    <w:rsid w:val="5CF10127"/>
    <w:rsid w:val="5D8222DB"/>
    <w:rsid w:val="5DA2E07D"/>
    <w:rsid w:val="5DCA464A"/>
    <w:rsid w:val="5E112D0D"/>
    <w:rsid w:val="5E3DBFA1"/>
    <w:rsid w:val="5ECEFA0D"/>
    <w:rsid w:val="5F6445A3"/>
    <w:rsid w:val="5FD5AD98"/>
    <w:rsid w:val="6151ADE9"/>
    <w:rsid w:val="61836779"/>
    <w:rsid w:val="61B1F24D"/>
    <w:rsid w:val="61B70E44"/>
    <w:rsid w:val="61BA5FE3"/>
    <w:rsid w:val="61BCF99C"/>
    <w:rsid w:val="62154A45"/>
    <w:rsid w:val="6221BF2D"/>
    <w:rsid w:val="6233D7BD"/>
    <w:rsid w:val="626C54F0"/>
    <w:rsid w:val="62BC77D7"/>
    <w:rsid w:val="640FE2C3"/>
    <w:rsid w:val="64225BC0"/>
    <w:rsid w:val="6439A03F"/>
    <w:rsid w:val="64D8B99E"/>
    <w:rsid w:val="64EA165F"/>
    <w:rsid w:val="654B5169"/>
    <w:rsid w:val="65B89776"/>
    <w:rsid w:val="666C6AC8"/>
    <w:rsid w:val="666D5B48"/>
    <w:rsid w:val="6773B4F9"/>
    <w:rsid w:val="67C144AC"/>
    <w:rsid w:val="68157077"/>
    <w:rsid w:val="68326F77"/>
    <w:rsid w:val="683A6B41"/>
    <w:rsid w:val="689F6545"/>
    <w:rsid w:val="692D07AB"/>
    <w:rsid w:val="69765391"/>
    <w:rsid w:val="69AE0301"/>
    <w:rsid w:val="69B3D21B"/>
    <w:rsid w:val="69C475C5"/>
    <w:rsid w:val="6A49A78E"/>
    <w:rsid w:val="6A6326AE"/>
    <w:rsid w:val="6A74FBD0"/>
    <w:rsid w:val="6A9CBBFF"/>
    <w:rsid w:val="6A9DCB95"/>
    <w:rsid w:val="6ACB3D28"/>
    <w:rsid w:val="6B5E153C"/>
    <w:rsid w:val="6B88980C"/>
    <w:rsid w:val="6C338C9D"/>
    <w:rsid w:val="6C43E47B"/>
    <w:rsid w:val="6CC97210"/>
    <w:rsid w:val="6D2F4626"/>
    <w:rsid w:val="6DE07A4A"/>
    <w:rsid w:val="6DEE3F33"/>
    <w:rsid w:val="6DFEFD29"/>
    <w:rsid w:val="6E744C75"/>
    <w:rsid w:val="6F789151"/>
    <w:rsid w:val="700C69E1"/>
    <w:rsid w:val="70698244"/>
    <w:rsid w:val="7072774D"/>
    <w:rsid w:val="708BFF9F"/>
    <w:rsid w:val="7090A072"/>
    <w:rsid w:val="70E80DFF"/>
    <w:rsid w:val="71A02F72"/>
    <w:rsid w:val="71ED2BB8"/>
    <w:rsid w:val="71F1B33D"/>
    <w:rsid w:val="71F347A0"/>
    <w:rsid w:val="7203F68A"/>
    <w:rsid w:val="72404A6F"/>
    <w:rsid w:val="724C40C8"/>
    <w:rsid w:val="73C83317"/>
    <w:rsid w:val="73D8F009"/>
    <w:rsid w:val="74036664"/>
    <w:rsid w:val="7405DF1B"/>
    <w:rsid w:val="742FA9E2"/>
    <w:rsid w:val="7474E21C"/>
    <w:rsid w:val="74D15577"/>
    <w:rsid w:val="74E1741E"/>
    <w:rsid w:val="7500848F"/>
    <w:rsid w:val="767CC5EB"/>
    <w:rsid w:val="76F28F72"/>
    <w:rsid w:val="772D1FFD"/>
    <w:rsid w:val="77A8B4BC"/>
    <w:rsid w:val="77EFE879"/>
    <w:rsid w:val="78111918"/>
    <w:rsid w:val="789DE949"/>
    <w:rsid w:val="78B3577B"/>
    <w:rsid w:val="78C995AD"/>
    <w:rsid w:val="7A353B48"/>
    <w:rsid w:val="7A64012F"/>
    <w:rsid w:val="7B8881DF"/>
    <w:rsid w:val="7B9FC231"/>
    <w:rsid w:val="7BBB80F3"/>
    <w:rsid w:val="7BDA3CE1"/>
    <w:rsid w:val="7BE19518"/>
    <w:rsid w:val="7C4084A1"/>
    <w:rsid w:val="7D6472B2"/>
    <w:rsid w:val="7D70F79B"/>
    <w:rsid w:val="7D7E86AC"/>
    <w:rsid w:val="7D7EE76A"/>
    <w:rsid w:val="7DC551F8"/>
    <w:rsid w:val="7DF7103D"/>
    <w:rsid w:val="7DF939F8"/>
    <w:rsid w:val="7E55C950"/>
    <w:rsid w:val="7E653DF4"/>
    <w:rsid w:val="7E909141"/>
    <w:rsid w:val="7EBA0FB8"/>
    <w:rsid w:val="7F083490"/>
    <w:rsid w:val="7F35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2AA3C"/>
  <w15:docId w15:val="{07874E5A-7E43-4614-93F0-5AD4C1839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5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5">
    <w:name w:val="heading 5"/>
    <w:next w:val="Body"/>
    <w:link w:val="Heading5Char"/>
    <w:uiPriority w:val="9"/>
    <w:unhideWhenUsed/>
    <w:qFormat/>
    <w:pPr>
      <w:keepNext/>
      <w:jc w:val="both"/>
      <w:outlineLvl w:val="4"/>
    </w:pPr>
    <w:rPr>
      <w:rFonts w:eastAsia="Times New Roman"/>
      <w:b/>
      <w:bCs/>
      <w:color w:val="000000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Caption">
    <w:name w:val="caption"/>
    <w:pPr>
      <w:suppressAutoHyphens/>
      <w:outlineLvl w:val="0"/>
    </w:pPr>
    <w:rPr>
      <w:rFonts w:ascii="Helvetica" w:hAnsi="Helvetica" w:cs="Arial Unicode MS"/>
      <w:color w:val="000000"/>
      <w:sz w:val="36"/>
      <w:szCs w:val="36"/>
    </w:rPr>
  </w:style>
  <w:style w:type="character" w:styleId="Strong">
    <w:name w:val="Strong"/>
    <w:basedOn w:val="DefaultParagraphFont"/>
    <w:uiPriority w:val="22"/>
    <w:qFormat/>
    <w:rsid w:val="00417303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B92AEA"/>
    <w:rPr>
      <w:rFonts w:eastAsia="Times New Roman"/>
      <w:b/>
      <w:bCs/>
      <w:color w:val="000000"/>
      <w:sz w:val="24"/>
      <w:szCs w:val="24"/>
      <w:u w:val="single" w:color="000000"/>
    </w:rPr>
  </w:style>
  <w:style w:type="paragraph" w:styleId="NoSpacing">
    <w:name w:val="No Spacing"/>
    <w:link w:val="NoSpacingChar"/>
    <w:uiPriority w:val="1"/>
    <w:qFormat/>
    <w:rsid w:val="001C6D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NoSpacingChar">
    <w:name w:val="No Spacing Char"/>
    <w:basedOn w:val="DefaultParagraphFont"/>
    <w:link w:val="NoSpacing"/>
    <w:uiPriority w:val="1"/>
    <w:rsid w:val="001C6D9C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D81516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15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994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56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4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5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PastorOzaki@gmail.com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crookstonfirstpres.org/" TargetMode="External"/><Relationship Id="rId23" Type="http://schemas.openxmlformats.org/officeDocument/2006/relationships/footer" Target="footer2.xml"/><Relationship Id="rId28" Type="http://schemas.microsoft.com/office/2020/10/relationships/intelligence" Target="intelligence2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office@crookstonfirstpres.or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6CF6E-8911-411C-8F80-2E965E63E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LaPlante</dc:creator>
  <cp:lastModifiedBy>office@crookstonfirstpres.org</cp:lastModifiedBy>
  <cp:revision>9</cp:revision>
  <cp:lastPrinted>2023-08-09T17:38:00Z</cp:lastPrinted>
  <dcterms:created xsi:type="dcterms:W3CDTF">2025-07-17T16:30:00Z</dcterms:created>
  <dcterms:modified xsi:type="dcterms:W3CDTF">2025-07-17T18:15:00Z</dcterms:modified>
</cp:coreProperties>
</file>