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B6DCD" w14:textId="77777777" w:rsidR="00942CFF" w:rsidRPr="00F97490" w:rsidRDefault="00942CFF" w:rsidP="00942C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Georgia" w:hAnsi="Times New Roman" w:cs="Times New Roman"/>
          <w:color w:val="000000"/>
          <w:kern w:val="0"/>
          <w:sz w:val="80"/>
          <w:szCs w:val="80"/>
          <w:u w:color="000000"/>
          <w:bdr w:val="nil"/>
          <w14:ligatures w14:val="none"/>
        </w:rPr>
      </w:pPr>
      <w:r w:rsidRPr="00F97490">
        <w:rPr>
          <w:rFonts w:ascii="Times New Roman" w:eastAsia="Arial Unicode MS" w:hAnsi="Times New Roman" w:cs="Times New Roman"/>
          <w:color w:val="000000"/>
          <w:kern w:val="0"/>
          <w:sz w:val="80"/>
          <w:szCs w:val="80"/>
          <w:u w:color="000000"/>
          <w:bdr w:val="nil"/>
          <w14:ligatures w14:val="none"/>
        </w:rPr>
        <w:t>Welcome To Worship</w:t>
      </w:r>
    </w:p>
    <w:p w14:paraId="28F034C1" w14:textId="01A15B11" w:rsidR="00942CFF" w:rsidRPr="00B5258A" w:rsidRDefault="00942CFF" w:rsidP="00942C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Georgia" w:hAnsi="Times New Roman" w:cs="Times New Roman"/>
          <w:i/>
          <w:iCs/>
          <w:color w:val="000000"/>
          <w:kern w:val="0"/>
          <w:sz w:val="56"/>
          <w:szCs w:val="56"/>
          <w:u w:color="000000"/>
          <w:bdr w:val="nil"/>
          <w14:ligatures w14:val="none"/>
        </w:rPr>
      </w:pPr>
      <w:r>
        <w:rPr>
          <w:rFonts w:ascii="Times New Roman" w:eastAsia="Arial Unicode MS" w:hAnsi="Times New Roman" w:cs="Times New Roman"/>
          <w:i/>
          <w:iCs/>
          <w:color w:val="000000"/>
          <w:kern w:val="0"/>
          <w:sz w:val="56"/>
          <w:szCs w:val="56"/>
          <w:u w:color="000000"/>
          <w:bdr w:val="nil"/>
          <w14:ligatures w14:val="none"/>
        </w:rPr>
        <w:t>4</w:t>
      </w:r>
      <w:r w:rsidRPr="00942CFF">
        <w:rPr>
          <w:rFonts w:ascii="Times New Roman" w:eastAsia="Arial Unicode MS" w:hAnsi="Times New Roman" w:cs="Times New Roman"/>
          <w:i/>
          <w:iCs/>
          <w:color w:val="000000"/>
          <w:kern w:val="0"/>
          <w:sz w:val="56"/>
          <w:szCs w:val="56"/>
          <w:u w:color="000000"/>
          <w:bdr w:val="nil"/>
          <w:vertAlign w:val="superscript"/>
          <w14:ligatures w14:val="none"/>
        </w:rPr>
        <w:t>th</w:t>
      </w:r>
      <w:r>
        <w:rPr>
          <w:rFonts w:ascii="Times New Roman" w:eastAsia="Arial Unicode MS" w:hAnsi="Times New Roman" w:cs="Times New Roman"/>
          <w:i/>
          <w:iCs/>
          <w:color w:val="000000"/>
          <w:kern w:val="0"/>
          <w:sz w:val="56"/>
          <w:szCs w:val="56"/>
          <w:u w:color="000000"/>
          <w:bdr w:val="nil"/>
          <w14:ligatures w14:val="none"/>
        </w:rPr>
        <w:t>Sunday after Epiphany</w:t>
      </w:r>
    </w:p>
    <w:p w14:paraId="22249D71" w14:textId="2856CB3E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71B8BCE8" w14:textId="45F22F03" w:rsidR="00942CFF" w:rsidRDefault="00630A8C" w:rsidP="00942CFF">
      <w:pPr>
        <w:pStyle w:val="Body"/>
        <w:rPr>
          <w:rFonts w:eastAsia="Calibri" w:cs="Times New Roman"/>
          <w:b/>
          <w:bCs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53C85C" wp14:editId="77026698">
            <wp:simplePos x="0" y="0"/>
            <wp:positionH relativeFrom="margin">
              <wp:align>right</wp:align>
            </wp:positionH>
            <wp:positionV relativeFrom="paragraph">
              <wp:posOffset>124823</wp:posOffset>
            </wp:positionV>
            <wp:extent cx="5943600" cy="594360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340DB6" w14:textId="0A8B5AAB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1E5E8AF9" w14:textId="3CE3C7FD" w:rsidR="00C46BDD" w:rsidRDefault="00C46BDD" w:rsidP="00C46BDD">
      <w:pPr>
        <w:pStyle w:val="NormalWeb"/>
      </w:pPr>
    </w:p>
    <w:p w14:paraId="02FEDBA8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063D7C06" w14:textId="353D4138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7FCBAA4D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43513EAE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1EDE675D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55301F92" w14:textId="1950972F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3237F423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279DC339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6A5739BF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2F4F3EA3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0E22BC6C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65A34077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42ED0F24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1B6A9FDD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64839535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27000DBD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481BCC53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6D7A5C9F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0A40431D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5E5B730B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75596015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00C805D6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14948E21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221D41FC" w14:textId="4AB0C55E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57793627" w14:textId="77777777" w:rsidR="00942CFF" w:rsidRDefault="00942CFF" w:rsidP="00942CFF">
      <w:pPr>
        <w:pStyle w:val="Body"/>
        <w:rPr>
          <w:rFonts w:eastAsia="Calibri" w:cs="Times New Roman"/>
          <w:b/>
          <w:bCs/>
          <w:lang w:val="es-ES"/>
        </w:rPr>
      </w:pPr>
    </w:p>
    <w:p w14:paraId="601F50F1" w14:textId="555A0990" w:rsidR="00942CFF" w:rsidRDefault="00C46BDD" w:rsidP="00942C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color w:val="000000"/>
          <w:kern w:val="0"/>
          <w:sz w:val="72"/>
          <w:szCs w:val="72"/>
          <w:u w:color="000000"/>
          <w:bdr w:val="nil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3DB8EC" wp14:editId="47FF1CAA">
            <wp:simplePos x="0" y="0"/>
            <wp:positionH relativeFrom="margin">
              <wp:posOffset>3559084</wp:posOffset>
            </wp:positionH>
            <wp:positionV relativeFrom="paragraph">
              <wp:posOffset>8436</wp:posOffset>
            </wp:positionV>
            <wp:extent cx="2110001" cy="722798"/>
            <wp:effectExtent l="19050" t="0" r="24130" b="248920"/>
            <wp:wrapNone/>
            <wp:docPr id="668569030" name="Picture 3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white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6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001" cy="722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11CBF" w14:textId="1362CAA9" w:rsidR="00942CFF" w:rsidRDefault="00942CFF" w:rsidP="00942C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72"/>
          <w:szCs w:val="72"/>
          <w:u w:color="000000"/>
          <w:bdr w:val="nil"/>
          <w14:ligatures w14:val="none"/>
        </w:rPr>
      </w:pPr>
    </w:p>
    <w:p w14:paraId="0A689425" w14:textId="12ED8C82" w:rsidR="00942CFF" w:rsidRPr="00B5258A" w:rsidRDefault="00942CFF" w:rsidP="00942CF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72"/>
          <w:szCs w:val="72"/>
          <w:u w:color="000000"/>
          <w:bdr w:val="nil"/>
          <w14:ligatures w14:val="none"/>
        </w:rPr>
      </w:pPr>
      <w:r>
        <w:rPr>
          <w:rFonts w:ascii="Times New Roman" w:eastAsia="Arial Unicode MS" w:hAnsi="Times New Roman" w:cs="Times New Roman"/>
          <w:color w:val="000000"/>
          <w:kern w:val="0"/>
          <w:sz w:val="72"/>
          <w:szCs w:val="72"/>
          <w:u w:color="000000"/>
          <w:bdr w:val="nil"/>
          <w14:ligatures w14:val="none"/>
        </w:rPr>
        <w:t>February 1</w:t>
      </w:r>
      <w:r w:rsidRPr="00942CFF">
        <w:rPr>
          <w:rFonts w:ascii="Times New Roman" w:eastAsia="Arial Unicode MS" w:hAnsi="Times New Roman" w:cs="Times New Roman"/>
          <w:color w:val="000000"/>
          <w:kern w:val="0"/>
          <w:sz w:val="72"/>
          <w:szCs w:val="72"/>
          <w:u w:color="000000"/>
          <w:bdr w:val="nil"/>
          <w:vertAlign w:val="superscript"/>
          <w14:ligatures w14:val="none"/>
        </w:rPr>
        <w:t>st</w:t>
      </w:r>
      <w:r>
        <w:rPr>
          <w:rFonts w:ascii="Times New Roman" w:eastAsia="Arial Unicode MS" w:hAnsi="Times New Roman" w:cs="Times New Roman"/>
          <w:color w:val="000000"/>
          <w:kern w:val="0"/>
          <w:sz w:val="72"/>
          <w:szCs w:val="72"/>
          <w:u w:color="000000"/>
          <w:bdr w:val="nil"/>
          <w14:ligatures w14:val="none"/>
        </w:rPr>
        <w:t>,</w:t>
      </w:r>
      <w:r w:rsidRPr="00B5258A">
        <w:rPr>
          <w:rFonts w:ascii="Times New Roman" w:eastAsia="Arial Unicode MS" w:hAnsi="Times New Roman" w:cs="Times New Roman"/>
          <w:color w:val="000000"/>
          <w:kern w:val="0"/>
          <w:sz w:val="72"/>
          <w:szCs w:val="72"/>
          <w:u w:color="000000"/>
          <w:bdr w:val="nil"/>
          <w14:ligatures w14:val="none"/>
        </w:rPr>
        <w:t xml:space="preserve"> 2026</w:t>
      </w:r>
    </w:p>
    <w:p w14:paraId="6908113A" w14:textId="573A58BE" w:rsidR="00942CFF" w:rsidRDefault="00942CFF" w:rsidP="00942CFF"/>
    <w:p w14:paraId="75B7F61C" w14:textId="359AE32D" w:rsidR="00F62E3D" w:rsidRDefault="00630A8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E3264CC" wp14:editId="7CA41FA6">
            <wp:simplePos x="0" y="0"/>
            <wp:positionH relativeFrom="margin">
              <wp:align>center</wp:align>
            </wp:positionH>
            <wp:positionV relativeFrom="paragraph">
              <wp:posOffset>-587194</wp:posOffset>
            </wp:positionV>
            <wp:extent cx="4362994" cy="1607240"/>
            <wp:effectExtent l="19050" t="0" r="19050" b="469265"/>
            <wp:wrapNone/>
            <wp:docPr id="3739730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56923" r="197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94" cy="1607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B028C" w14:textId="3DFB3886" w:rsidR="00C46BDD" w:rsidRDefault="00C46BDD" w:rsidP="00C46BDD">
      <w:pPr>
        <w:pStyle w:val="NormalWeb"/>
      </w:pPr>
    </w:p>
    <w:p w14:paraId="0388F666" w14:textId="2E24033A" w:rsidR="00942CFF" w:rsidRDefault="00942CFF"/>
    <w:p w14:paraId="14D79108" w14:textId="77777777" w:rsidR="00630A8C" w:rsidRDefault="00630A8C" w:rsidP="00630A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</w:pPr>
    </w:p>
    <w:p w14:paraId="1F957D39" w14:textId="77777777" w:rsidR="00EA016A" w:rsidRDefault="00EA016A" w:rsidP="00630A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</w:pPr>
    </w:p>
    <w:p w14:paraId="76762F10" w14:textId="6EA7347C" w:rsidR="00630A8C" w:rsidRPr="00630A8C" w:rsidRDefault="00630A8C" w:rsidP="00630A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</w:pP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>PRELUDE MUSIC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 xml:space="preserve">: </w:t>
      </w:r>
      <w:r w:rsidR="00F63988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ab/>
      </w:r>
      <w:r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>“Seek Ye First”</w:t>
      </w:r>
      <w:r w:rsidR="00F63988"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 xml:space="preserve"> </w:t>
      </w:r>
      <w:proofErr w:type="gramStart"/>
      <w:r w:rsidR="00F63988"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 xml:space="preserve">–  </w:t>
      </w:r>
      <w:r w:rsidR="00F63988" w:rsidRPr="00F63988"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>The</w:t>
      </w:r>
      <w:proofErr w:type="gramEnd"/>
      <w:r w:rsidR="00F63988" w:rsidRPr="00F63988"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 xml:space="preserve"> Joyful Ringers Bell Choir</w:t>
      </w:r>
      <w:r w:rsidR="00F63988"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 xml:space="preserve"> </w:t>
      </w: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 xml:space="preserve"> </w:t>
      </w:r>
    </w:p>
    <w:p w14:paraId="2EF8745F" w14:textId="77777777" w:rsidR="00630A8C" w:rsidRPr="00253AA9" w:rsidRDefault="00630A8C" w:rsidP="00630A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>WELCOME AND ANNOUNCEMENTS</w:t>
      </w: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ab/>
      </w: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:lang w:val="es-ES_tradnl"/>
          <w14:ligatures w14:val="none"/>
        </w:rPr>
        <w:tab/>
        <w:t xml:space="preserve">           </w:t>
      </w:r>
      <w:r w:rsidRPr="00253AA9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 w:rsidRPr="00253AA9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  <w:tab/>
        <w:t xml:space="preserve">        </w:t>
      </w:r>
    </w:p>
    <w:p w14:paraId="0C952839" w14:textId="77777777" w:rsidR="00630A8C" w:rsidRDefault="00630A8C" w:rsidP="00630A8C">
      <w:pP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CALL TO WORSHIP:  </w:t>
      </w:r>
    </w:p>
    <w:p w14:paraId="756D4981" w14:textId="77777777" w:rsidR="00630A8C" w:rsidRPr="00630A8C" w:rsidRDefault="00630A8C" w:rsidP="00630A8C">
      <w:pPr>
        <w:ind w:left="360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Beloved, what worship does God desire of us?</w:t>
      </w: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</w:r>
      <w:r w:rsidRPr="00630A8C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To do justice, love kindness, and live humbly with God.</w:t>
      </w:r>
    </w:p>
    <w:p w14:paraId="7CA9D74A" w14:textId="77777777" w:rsidR="00630A8C" w:rsidRPr="00630A8C" w:rsidRDefault="00630A8C" w:rsidP="00630A8C">
      <w:pPr>
        <w:ind w:left="360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In our life together as the body of Christ, what worship does God desire of us?</w:t>
      </w: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</w:r>
      <w:r w:rsidRPr="00630A8C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To do justice, love kindness, and live humbly with God.</w:t>
      </w:r>
    </w:p>
    <w:p w14:paraId="1AB534C9" w14:textId="77777777" w:rsidR="00630A8C" w:rsidRPr="00630A8C" w:rsidRDefault="00630A8C" w:rsidP="00630A8C">
      <w:pPr>
        <w:ind w:left="360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When we share the good news with all creation, what worship does God desire of us?</w:t>
      </w: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</w:r>
      <w:r w:rsidRPr="00630A8C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To do justice, love kindness, and live humbly with God.</w:t>
      </w:r>
    </w:p>
    <w:p w14:paraId="34B6C316" w14:textId="657A9376" w:rsidR="00630A8C" w:rsidRDefault="00630A8C" w:rsidP="00630A8C">
      <w:pPr>
        <w:ind w:left="360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Come, let us worship God with justice, kindness, and humility!</w:t>
      </w:r>
      <w:r w:rsidRPr="00630A8C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</w:r>
      <w:r w:rsidRPr="00630A8C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We come to worship God with our voices and our lives. 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                      </w:t>
      </w:r>
      <w:r w:rsidRPr="00630A8C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Thanks be to God! Amen.</w:t>
      </w:r>
    </w:p>
    <w:p w14:paraId="1B1171E4" w14:textId="537B669F" w:rsidR="00630A8C" w:rsidRPr="0051620C" w:rsidRDefault="00630A8C" w:rsidP="00630A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1080"/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</w:pPr>
      <w:r w:rsidRPr="0051620C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OPENING HYMN</w:t>
      </w:r>
      <w:r w:rsidRPr="0051620C">
        <w:rPr>
          <w:rFonts w:ascii="Times New Roman" w:eastAsia="Calibri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>:</w:t>
      </w:r>
      <w:r w:rsidRPr="0051620C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 w:rsidRPr="0051620C">
        <w:rPr>
          <w:rFonts w:ascii="Times New Roman" w:eastAsia="Arial Unicode MS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 w:rsidRPr="0051620C">
        <w:rPr>
          <w:rFonts w:ascii="Times New Roman" w:eastAsia="Arial Unicode MS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="00F63988" w:rsidRPr="0051620C">
        <w:rPr>
          <w:rFonts w:ascii="Times New Roman" w:eastAsia="Arial Unicode MS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Pr="0051620C">
        <w:rPr>
          <w:rFonts w:ascii="Times New Roman" w:eastAsia="Arial Unicode MS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ab/>
        <w:t xml:space="preserve"> </w:t>
      </w:r>
      <w:bookmarkStart w:id="0" w:name="_Hlk217317497"/>
      <w:r w:rsidRPr="0051620C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#</w:t>
      </w:r>
      <w:r w:rsidRPr="0051620C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664</w:t>
      </w:r>
      <w:r w:rsidRPr="0051620C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 w:rsidRPr="0051620C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="00F63988" w:rsidRPr="0051620C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Pr="0051620C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“</w:t>
      </w:r>
      <w:r w:rsidR="00F63988" w:rsidRPr="0051620C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Morning Has Broken</w:t>
      </w:r>
      <w:r w:rsidRPr="0051620C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” </w:t>
      </w:r>
      <w:bookmarkEnd w:id="0"/>
    </w:p>
    <w:p w14:paraId="074AE89C" w14:textId="77777777" w:rsidR="00630A8C" w:rsidRDefault="00630A8C" w:rsidP="00630A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14:paraId="5FCA65A9" w14:textId="77777777" w:rsidR="00630A8C" w:rsidRPr="00DD3B8E" w:rsidRDefault="00630A8C" w:rsidP="00630A8C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7FC"/>
        </w:rPr>
      </w:pPr>
      <w:r w:rsidRPr="00DD3B8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7FC"/>
        </w:rPr>
        <w:t>PRAYER OF CONFESSION</w:t>
      </w:r>
    </w:p>
    <w:p w14:paraId="086F0AA3" w14:textId="45D469EF" w:rsidR="00F63988" w:rsidRPr="00F63988" w:rsidRDefault="00F63988" w:rsidP="00F63988">
      <w:pPr>
        <w:ind w:left="360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Micah reminds us that our prayers, fasting, and pious ritual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must be lived out in compassion and justice: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When we forget the fast you desire—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To do justice, and rise up for the powerless: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Lord, have mercy.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When we forget the prayer you love—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To show compassion and care for those in need: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Christ, have mercy.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lastRenderedPageBreak/>
        <w:t>When we forget the rituals you require—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To create relationships of righteousness and peace: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Lord have mercy.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Assurance of Grace and Peace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Friends, the love of God revealed in Jesus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forgives us, heals us, and sets us free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to rebuild, restore, and</w:t>
      </w:r>
      <w:r w:rsidRPr="00F63988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br/>
        <w:t>raise up foundations for new beginnings.</w:t>
      </w:r>
    </w:p>
    <w:p w14:paraId="26F7C8E9" w14:textId="1CE93B14" w:rsidR="00F63988" w:rsidRPr="00CC1311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</w:pP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RESPONSE HYMN</w:t>
      </w:r>
      <w:r w:rsidRPr="00CC1311">
        <w:rPr>
          <w:rFonts w:ascii="Times New Roman" w:eastAsia="Calibri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>:</w:t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Pr="00CC1311">
        <w:rPr>
          <w:rFonts w:ascii="Times New Roman" w:eastAsia="Arial Unicode MS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 w:rsidRPr="00CC1311">
        <w:rPr>
          <w:rFonts w:ascii="Times New Roman" w:eastAsia="Arial Unicode MS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="00CC1311">
        <w:rPr>
          <w:rFonts w:ascii="Times New Roman" w:eastAsia="Arial Unicode MS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#</w:t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519</w:t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ab/>
      </w:r>
      <w:r w:rsidRPr="00CC1311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“</w:t>
      </w:r>
      <w:r w:rsidRPr="00CC1311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You are My All in All</w:t>
      </w:r>
      <w:r w:rsidRPr="00CC1311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” </w:t>
      </w:r>
    </w:p>
    <w:p w14:paraId="0AE3673E" w14:textId="77777777" w:rsidR="00F63988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501549" w:themeColor="accent5" w:themeShade="80"/>
          <w:kern w:val="0"/>
          <w:sz w:val="30"/>
          <w:szCs w:val="30"/>
          <w:u w:color="000000"/>
          <w:bdr w:val="nil"/>
          <w14:ligatures w14:val="none"/>
        </w:rPr>
      </w:pPr>
    </w:p>
    <w:p w14:paraId="50FC6BC5" w14:textId="77777777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SHARING THE PEACE OF CHRIST  (Responsive)</w:t>
      </w:r>
    </w:p>
    <w:p w14:paraId="7EBF51E2" w14:textId="77777777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80" w:firstLine="180"/>
        <w:jc w:val="both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The Peace of Christ be with you!   </w:t>
      </w:r>
      <w:r w:rsidRPr="00EC4432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And Also, with you!</w:t>
      </w: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 </w:t>
      </w:r>
    </w:p>
    <w:p w14:paraId="0CB54BD5" w14:textId="77777777" w:rsidR="00F63988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180" w:firstLine="180"/>
        <w:jc w:val="both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Let us share a sign of God’s peace with one another.</w:t>
      </w:r>
    </w:p>
    <w:p w14:paraId="222AE041" w14:textId="77777777" w:rsidR="00F63988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</w:p>
    <w:p w14:paraId="61E9E817" w14:textId="2EB50A3C" w:rsidR="00F63988" w:rsidRPr="00702AF3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SPECIAL MUSIC: 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“As The Deer”   </w:t>
      </w:r>
      <w:r w:rsidR="008E4B0D"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The Joyful Ringers </w:t>
      </w:r>
      <w:r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  <w:t>Bell Choir</w:t>
      </w:r>
    </w:p>
    <w:p w14:paraId="6579A953" w14:textId="77777777" w:rsidR="00F63988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501549" w:themeColor="accent5" w:themeShade="80"/>
          <w:kern w:val="0"/>
          <w:sz w:val="30"/>
          <w:szCs w:val="30"/>
          <w:u w:color="000000"/>
          <w:bdr w:val="nil"/>
          <w14:ligatures w14:val="none"/>
        </w:rPr>
      </w:pPr>
    </w:p>
    <w:p w14:paraId="0761AF5F" w14:textId="77777777" w:rsidR="00F63988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  <w:t>PRAYER OF ILLUMINATION</w:t>
      </w:r>
    </w:p>
    <w:p w14:paraId="4991774C" w14:textId="77777777" w:rsidR="00F63988" w:rsidRPr="004A76AA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</w:pPr>
      <w:r w:rsidRPr="004A76AA">
        <w:rPr>
          <w:rFonts w:ascii="Times New Roman" w:eastAsia="Calibri" w:hAnsi="Times New Roman" w:cs="Times New Roman"/>
          <w:kern w:val="0"/>
          <w:sz w:val="30"/>
          <w:szCs w:val="30"/>
          <w:u w:color="000000"/>
          <w:bdr w:val="nil"/>
          <w14:ligatures w14:val="none"/>
        </w:rPr>
        <w:t xml:space="preserve">Holy God, </w:t>
      </w:r>
      <w:r w:rsidRPr="004A76AA"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  <w:t>our hope and strength, by the power of your Spirit</w:t>
      </w:r>
    </w:p>
    <w:p w14:paraId="6C9A89C1" w14:textId="77777777" w:rsidR="00F63988" w:rsidRPr="004A76AA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</w:pPr>
      <w:r w:rsidRPr="004A76AA"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  <w:t>prepare the way in our hearts for the coming of your Word,</w:t>
      </w:r>
    </w:p>
    <w:p w14:paraId="7FA3A792" w14:textId="77777777" w:rsidR="00F63988" w:rsidRPr="004A76AA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</w:pPr>
      <w:r w:rsidRPr="004A76AA"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  <w:t>so that we may see the glorious signs of your promise fulfilled;</w:t>
      </w:r>
    </w:p>
    <w:p w14:paraId="446092FC" w14:textId="77777777" w:rsidR="00F63988" w:rsidRPr="004A76AA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</w:pPr>
      <w:r w:rsidRPr="004A76AA">
        <w:rPr>
          <w:rFonts w:ascii="Times New Roman" w:eastAsia="Calibri" w:hAnsi="Times New Roman" w:cs="Times New Roman"/>
          <w:b/>
          <w:bCs/>
          <w:kern w:val="0"/>
          <w:sz w:val="30"/>
          <w:szCs w:val="30"/>
          <w:u w:color="000000"/>
          <w:bdr w:val="nil"/>
          <w14:ligatures w14:val="none"/>
        </w:rPr>
        <w:t>through Jesus Christ our Lord. Amen.</w:t>
      </w:r>
    </w:p>
    <w:p w14:paraId="47F3ACA1" w14:textId="77777777" w:rsidR="00F63988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59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</w:p>
    <w:p w14:paraId="6A328995" w14:textId="77777777" w:rsidR="00F63988" w:rsidRPr="00EC4432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59" w:lineRule="auto"/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A519BC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SCRIPTURE</w:t>
      </w:r>
      <w:r w:rsidRPr="00EC4432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</w:t>
      </w:r>
    </w:p>
    <w:p w14:paraId="2FD504F4" w14:textId="55E6AB47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360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ab/>
        <w:t xml:space="preserve">         </w:t>
      </w:r>
      <w:r w:rsidRPr="00016274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Reading #1..................................................</w:t>
      </w:r>
      <w:r w:rsidR="0052185D">
        <w:rPr>
          <w:rFonts w:ascii="Times New Roman" w:eastAsia="Times New Roman" w:hAnsi="Times New Roman" w:cs="Times New Roman"/>
          <w:color w:val="222222"/>
          <w:kern w:val="0"/>
          <w:sz w:val="30"/>
          <w:szCs w:val="30"/>
          <w14:ligatures w14:val="none"/>
        </w:rPr>
        <w:t>Micah 6: 1-8</w:t>
      </w:r>
    </w:p>
    <w:p w14:paraId="1A2BC6BB" w14:textId="4F712D55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 w:right="-720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        </w:t>
      </w: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Reading #2..............................................</w:t>
      </w: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....1 </w:t>
      </w:r>
      <w:r>
        <w:rPr>
          <w:rFonts w:ascii="Times New Roman" w:eastAsia="Times New Roman" w:hAnsi="Times New Roman" w:cs="Times New Roman"/>
          <w:color w:val="222222"/>
          <w:kern w:val="0"/>
          <w:sz w:val="30"/>
          <w:szCs w:val="30"/>
          <w14:ligatures w14:val="none"/>
        </w:rPr>
        <w:t xml:space="preserve">Corinthians 1: </w:t>
      </w:r>
      <w:r w:rsidR="0052185D">
        <w:rPr>
          <w:rFonts w:ascii="Times New Roman" w:eastAsia="Times New Roman" w:hAnsi="Times New Roman" w:cs="Times New Roman"/>
          <w:color w:val="222222"/>
          <w:kern w:val="0"/>
          <w:sz w:val="30"/>
          <w:szCs w:val="30"/>
          <w14:ligatures w14:val="none"/>
        </w:rPr>
        <w:t>18-31</w:t>
      </w:r>
    </w:p>
    <w:p w14:paraId="1C73AF5B" w14:textId="18806039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                 </w:t>
      </w: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Gospel Reading...........................................</w:t>
      </w: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Matthew </w:t>
      </w:r>
      <w:r w:rsidR="0052185D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5</w:t>
      </w: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: </w:t>
      </w:r>
      <w:r w:rsidR="0052185D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1-12</w:t>
      </w:r>
    </w:p>
    <w:p w14:paraId="1D1AEB1C" w14:textId="77777777" w:rsidR="00F63988" w:rsidRPr="003F7588" w:rsidRDefault="00F63988" w:rsidP="00F63988">
      <w:pPr>
        <w:shd w:val="clear" w:color="auto" w:fill="FFFFFF"/>
        <w:spacing w:after="375" w:line="240" w:lineRule="auto"/>
        <w:ind w:right="-900"/>
        <w:textAlignment w:val="baseline"/>
        <w:rPr>
          <w:rFonts w:ascii="Times New Roman" w:eastAsia="Times New Roman" w:hAnsi="Times New Roman" w:cs="Times New Roman"/>
          <w:b/>
          <w:bCs/>
          <w:color w:val="343434"/>
          <w:kern w:val="0"/>
          <w:sz w:val="2"/>
          <w:szCs w:val="2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43434"/>
          <w:kern w:val="0"/>
          <w:sz w:val="30"/>
          <w:szCs w:val="30"/>
          <w14:ligatures w14:val="none"/>
        </w:rPr>
        <w:t xml:space="preserve">  </w:t>
      </w:r>
      <w:r w:rsidRPr="004A76AA">
        <w:rPr>
          <w:rFonts w:ascii="Times New Roman" w:eastAsia="Times New Roman" w:hAnsi="Times New Roman" w:cs="Times New Roman"/>
          <w:color w:val="343434"/>
          <w:kern w:val="0"/>
          <w:sz w:val="30"/>
          <w:szCs w:val="30"/>
          <w14:ligatures w14:val="none"/>
        </w:rPr>
        <w:t>Leader: This is the Word of God for the people of God.</w:t>
      </w:r>
      <w:r w:rsidRPr="00253AA9">
        <w:rPr>
          <w:rFonts w:ascii="Times New Roman" w:eastAsia="Times New Roman" w:hAnsi="Times New Roman" w:cs="Times New Roman"/>
          <w:b/>
          <w:bCs/>
          <w:color w:val="343434"/>
          <w:kern w:val="0"/>
          <w:sz w:val="30"/>
          <w:szCs w:val="3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43434"/>
          <w:kern w:val="0"/>
          <w:sz w:val="30"/>
          <w:szCs w:val="30"/>
          <w14:ligatures w14:val="none"/>
        </w:rPr>
        <w:t xml:space="preserve">All: </w:t>
      </w:r>
      <w:r w:rsidRPr="00253AA9">
        <w:rPr>
          <w:rFonts w:ascii="Times New Roman" w:eastAsia="Times New Roman" w:hAnsi="Times New Roman" w:cs="Times New Roman"/>
          <w:b/>
          <w:bCs/>
          <w:color w:val="343434"/>
          <w:kern w:val="0"/>
          <w:sz w:val="30"/>
          <w:szCs w:val="30"/>
          <w14:ligatures w14:val="none"/>
        </w:rPr>
        <w:t>Thanks be to God!</w:t>
      </w:r>
    </w:p>
    <w:p w14:paraId="7627AF27" w14:textId="6B776EE4" w:rsidR="0052185D" w:rsidRPr="006F4465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A519BC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MESSAGE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 w:rsidR="0052185D">
        <w:rPr>
          <w:rFonts w:ascii="Times New Roman" w:eastAsia="Calibri" w:hAnsi="Times New Roman" w:cs="Times New Roman"/>
          <w:i/>
          <w:iCs/>
          <w:color w:val="000000"/>
          <w:kern w:val="0"/>
          <w:sz w:val="30"/>
          <w:szCs w:val="30"/>
          <w:u w:color="000000"/>
          <w:bdr w:val="nil"/>
          <w14:ligatures w14:val="none"/>
        </w:rPr>
        <w:t>Pastor Mike Ozaki</w:t>
      </w:r>
    </w:p>
    <w:p w14:paraId="045DBE26" w14:textId="77777777" w:rsidR="00F63988" w:rsidRPr="00A519BC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</w:p>
    <w:p w14:paraId="1B546789" w14:textId="77777777" w:rsidR="00F63988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MOMENT OF REFLECTION  </w:t>
      </w: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ab/>
      </w:r>
    </w:p>
    <w:p w14:paraId="16B12E25" w14:textId="77777777" w:rsidR="0052185D" w:rsidRDefault="0052185D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810"/>
        <w:rPr>
          <w:rFonts w:ascii="Times New Roman" w:eastAsia="Calibri" w:hAnsi="Times New Roman" w:cs="Times New Roman"/>
          <w:b/>
          <w:bCs/>
          <w:color w:val="65071B"/>
          <w:kern w:val="0"/>
          <w:sz w:val="30"/>
          <w:szCs w:val="30"/>
          <w:u w:color="000000"/>
          <w:bdr w:val="nil"/>
          <w14:ligatures w14:val="none"/>
        </w:rPr>
      </w:pPr>
    </w:p>
    <w:p w14:paraId="1014C14C" w14:textId="2D964D09" w:rsidR="00F63988" w:rsidRPr="00CC1311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-810"/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</w:pP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HYMN OF </w:t>
      </w:r>
      <w:r w:rsidR="0052185D"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PREPARATION</w:t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:      </w:t>
      </w:r>
      <w:bookmarkStart w:id="1" w:name="_Hlk210052344"/>
      <w:bookmarkStart w:id="2" w:name="_Hlk212471679"/>
      <w:bookmarkStart w:id="3" w:name="_Hlk219129242"/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#7</w:t>
      </w:r>
      <w:r w:rsidR="0052185D"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>69</w:t>
      </w:r>
      <w:r w:rsidRPr="00CC1311">
        <w:rPr>
          <w:rFonts w:ascii="Times New Roman" w:eastAsia="Calibri" w:hAnsi="Times New Roman" w:cs="Times New Roman"/>
          <w:b/>
          <w:bCs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  </w:t>
      </w:r>
      <w:r w:rsidRPr="00CC1311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“</w:t>
      </w:r>
      <w:r w:rsidR="0052185D" w:rsidRPr="00CC1311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For Everyone Born</w:t>
      </w:r>
      <w:r w:rsidRPr="00CC1311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”</w:t>
      </w:r>
      <w:r w:rsidRPr="00CC1311">
        <w:rPr>
          <w:rFonts w:ascii="Times New Roman" w:eastAsia="Calibri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</w:t>
      </w:r>
      <w:bookmarkEnd w:id="1"/>
      <w:bookmarkEnd w:id="2"/>
      <w:bookmarkEnd w:id="3"/>
      <w:r w:rsidR="0052185D" w:rsidRPr="00CC1311">
        <w:rPr>
          <w:rFonts w:ascii="Times New Roman" w:eastAsia="Calibri" w:hAnsi="Times New Roman" w:cs="Times New Roman"/>
          <w:color w:val="061FD4"/>
          <w:kern w:val="0"/>
          <w:sz w:val="30"/>
          <w:szCs w:val="30"/>
          <w:u w:color="000000"/>
          <w:bdr w:val="nil"/>
          <w14:ligatures w14:val="none"/>
        </w:rPr>
        <w:t xml:space="preserve"> (</w:t>
      </w:r>
      <w:r w:rsidR="0052185D" w:rsidRPr="00CC1311">
        <w:rPr>
          <w:rFonts w:ascii="Times New Roman" w:eastAsia="Calibri" w:hAnsi="Times New Roman" w:cs="Times New Roman"/>
          <w:i/>
          <w:iCs/>
          <w:color w:val="061FD4"/>
          <w:kern w:val="0"/>
          <w:sz w:val="30"/>
          <w:szCs w:val="30"/>
          <w:u w:color="000000"/>
          <w:bdr w:val="nil"/>
          <w14:ligatures w14:val="none"/>
        </w:rPr>
        <w:t>Vs. 1-3)</w:t>
      </w:r>
    </w:p>
    <w:p w14:paraId="074841E0" w14:textId="77777777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bCs/>
          <w:color w:val="6B2084"/>
          <w:kern w:val="0"/>
          <w:sz w:val="30"/>
          <w:szCs w:val="30"/>
          <w:u w:color="000000"/>
          <w:bdr w:val="nil"/>
          <w14:ligatures w14:val="none"/>
        </w:rPr>
      </w:pPr>
    </w:p>
    <w:p w14:paraId="3D865F22" w14:textId="77777777" w:rsidR="00EA016A" w:rsidRDefault="00EA016A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79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</w:p>
    <w:p w14:paraId="7A13E9DD" w14:textId="3F5F13C6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79"/>
        <w:jc w:val="both"/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lastRenderedPageBreak/>
        <w:t>PRAYERS &amp; GIFTS OF THE PEOPLE</w:t>
      </w:r>
    </w:p>
    <w:p w14:paraId="68FFCC07" w14:textId="77777777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270" w:right="79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Lord in your </w:t>
      </w:r>
      <w:r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>m</w:t>
      </w:r>
      <w:r w:rsidRPr="00253AA9">
        <w:rPr>
          <w:rFonts w:ascii="Times New Roman" w:eastAsia="Calibri" w:hAnsi="Times New Roman" w:cs="Times New Roman"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ercy.  </w:t>
      </w: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 xml:space="preserve">Hear our 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p</w:t>
      </w: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rayer.</w:t>
      </w:r>
    </w:p>
    <w:p w14:paraId="3843156A" w14:textId="77777777" w:rsidR="00F63988" w:rsidRPr="00253AA9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79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</w:p>
    <w:p w14:paraId="00995A6E" w14:textId="77777777" w:rsidR="00F63988" w:rsidRPr="00CE4757" w:rsidRDefault="00F63988" w:rsidP="00F63988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right="79"/>
        <w:jc w:val="both"/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</w:pPr>
      <w:r w:rsidRPr="00253AA9">
        <w:rPr>
          <w:rFonts w:ascii="Times New Roman" w:eastAsia="Calibri" w:hAnsi="Times New Roman" w:cs="Times New Roman"/>
          <w:b/>
          <w:bCs/>
          <w:color w:val="000000"/>
          <w:kern w:val="0"/>
          <w:sz w:val="30"/>
          <w:szCs w:val="30"/>
          <w:u w:color="000000"/>
          <w:bdr w:val="nil"/>
          <w14:ligatures w14:val="none"/>
        </w:rPr>
        <w:t>LORD’S PRAYER (forgive us our “sins”)</w:t>
      </w:r>
    </w:p>
    <w:p w14:paraId="4B64A728" w14:textId="77777777" w:rsidR="00CC1311" w:rsidRDefault="00CC1311" w:rsidP="00CC1311">
      <w:pPr>
        <w:ind w:right="-20"/>
        <w:rPr>
          <w:rFonts w:ascii="Times New Roman" w:eastAsia="Lobster" w:hAnsi="Times New Roman" w:cs="Times New Roman"/>
          <w:b/>
          <w:bCs/>
          <w:sz w:val="30"/>
          <w:szCs w:val="30"/>
        </w:rPr>
      </w:pPr>
    </w:p>
    <w:p w14:paraId="1EBC1E20" w14:textId="1CE2FF30" w:rsidR="0052185D" w:rsidRPr="003A4C5B" w:rsidRDefault="0052185D" w:rsidP="00CC1311">
      <w:pPr>
        <w:ind w:right="-20"/>
        <w:rPr>
          <w:rFonts w:ascii="Times New Roman" w:hAnsi="Times New Roman" w:cs="Times New Roman"/>
          <w:b/>
          <w:bCs/>
          <w:sz w:val="30"/>
          <w:szCs w:val="30"/>
        </w:rPr>
      </w:pPr>
      <w:r w:rsidRPr="00253AA9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222F71A6" wp14:editId="1127B444">
            <wp:simplePos x="0" y="0"/>
            <wp:positionH relativeFrom="margin">
              <wp:posOffset>4066803</wp:posOffset>
            </wp:positionH>
            <wp:positionV relativeFrom="paragraph">
              <wp:posOffset>16312</wp:posOffset>
            </wp:positionV>
            <wp:extent cx="1976605" cy="1318161"/>
            <wp:effectExtent l="19050" t="0" r="24130" b="396875"/>
            <wp:wrapNone/>
            <wp:docPr id="6" name="Picture 5" descr="Communion | Reformed Church in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munion | Reformed Church in Ameri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05" cy="13181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AA9">
        <w:rPr>
          <w:rFonts w:ascii="Times New Roman" w:eastAsia="Lobster" w:hAnsi="Times New Roman" w:cs="Times New Roman"/>
          <w:b/>
          <w:bCs/>
          <w:sz w:val="30"/>
          <w:szCs w:val="30"/>
        </w:rPr>
        <w:t>COMMUNION</w:t>
      </w:r>
      <w:r w:rsidRPr="00253AA9">
        <w:rPr>
          <w:rFonts w:ascii="Times New Roman" w:hAnsi="Times New Roman" w:cs="Times New Roman"/>
          <w:b/>
          <w:bCs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eastAsia="Lobster" w:hAnsi="Times New Roman" w:cs="Times New Roman"/>
          <w:sz w:val="30"/>
          <w:szCs w:val="30"/>
        </w:rPr>
        <w:t xml:space="preserve">                                             </w:t>
      </w:r>
    </w:p>
    <w:p w14:paraId="31DC8253" w14:textId="77777777" w:rsidR="0052185D" w:rsidRPr="004A76AA" w:rsidRDefault="0052185D" w:rsidP="0052185D">
      <w:pPr>
        <w:shd w:val="clear" w:color="auto" w:fill="FFFFFF" w:themeFill="background1"/>
        <w:spacing w:line="240" w:lineRule="auto"/>
        <w:ind w:left="-20" w:right="-20"/>
        <w:rPr>
          <w:rFonts w:ascii="Times New Roman" w:hAnsi="Times New Roman" w:cs="Times New Roman"/>
          <w:sz w:val="30"/>
          <w:szCs w:val="30"/>
        </w:rPr>
      </w:pPr>
      <w:r w:rsidRPr="00253AA9">
        <w:rPr>
          <w:rFonts w:ascii="Times New Roman" w:eastAsia="Lobster" w:hAnsi="Times New Roman" w:cs="Times New Roman"/>
          <w:sz w:val="30"/>
          <w:szCs w:val="30"/>
        </w:rPr>
        <w:t xml:space="preserve">-  </w:t>
      </w:r>
      <w:r>
        <w:rPr>
          <w:rFonts w:ascii="Times New Roman" w:eastAsia="Lobster" w:hAnsi="Times New Roman" w:cs="Times New Roman"/>
          <w:sz w:val="30"/>
          <w:szCs w:val="30"/>
        </w:rPr>
        <w:t>Invitation                                                                                                                 -  Prayer of Thanksgiving</w:t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eastAsia="Lobster" w:hAnsi="Times New Roman" w:cs="Times New Roman"/>
          <w:sz w:val="30"/>
          <w:szCs w:val="30"/>
        </w:rPr>
        <w:t xml:space="preserve">    </w:t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eastAsia="Lobster" w:hAnsi="Times New Roman" w:cs="Times New Roman"/>
          <w:sz w:val="30"/>
          <w:szCs w:val="30"/>
        </w:rPr>
        <w:t xml:space="preserve">                              </w:t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eastAsia="Lobster" w:hAnsi="Times New Roman" w:cs="Times New Roman"/>
          <w:sz w:val="30"/>
          <w:szCs w:val="30"/>
        </w:rPr>
        <w:t>- Words of Institution</w:t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Pr="00253AA9">
        <w:rPr>
          <w:rFonts w:ascii="Times New Roman" w:eastAsia="Lobster" w:hAnsi="Times New Roman" w:cs="Times New Roman"/>
          <w:sz w:val="30"/>
          <w:szCs w:val="30"/>
        </w:rPr>
        <w:t xml:space="preserve">-  Communion of the People </w:t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 w:rsidRPr="00253AA9"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Pr="00253AA9">
        <w:rPr>
          <w:rFonts w:ascii="Times New Roman" w:eastAsia="Lobster" w:hAnsi="Times New Roman" w:cs="Times New Roman"/>
          <w:sz w:val="30"/>
          <w:szCs w:val="30"/>
        </w:rPr>
        <w:t xml:space="preserve">-  Prayer                                      </w:t>
      </w:r>
    </w:p>
    <w:p w14:paraId="2DB89D0B" w14:textId="77777777" w:rsidR="0052185D" w:rsidRPr="00253AA9" w:rsidRDefault="0052185D" w:rsidP="0052185D">
      <w:pPr>
        <w:pStyle w:val="Body"/>
        <w:tabs>
          <w:tab w:val="left" w:pos="360"/>
          <w:tab w:val="left" w:pos="720"/>
        </w:tabs>
        <w:jc w:val="both"/>
        <w:rPr>
          <w:rFonts w:eastAsia="Calibri" w:cs="Times New Roman"/>
          <w:b/>
          <w:bCs/>
          <w:sz w:val="30"/>
          <w:szCs w:val="30"/>
        </w:rPr>
      </w:pPr>
      <w:r w:rsidRPr="00253AA9">
        <w:rPr>
          <w:rFonts w:eastAsia="Calibri" w:cs="Times New Roman"/>
          <w:b/>
          <w:bCs/>
          <w:sz w:val="30"/>
          <w:szCs w:val="30"/>
        </w:rPr>
        <w:t xml:space="preserve">BLESSING AND CHARGE (Responsive)  </w:t>
      </w:r>
    </w:p>
    <w:p w14:paraId="1E6D87CA" w14:textId="77777777" w:rsidR="0052185D" w:rsidRPr="00253AA9" w:rsidRDefault="0052185D" w:rsidP="0052185D">
      <w:pPr>
        <w:pStyle w:val="Body"/>
        <w:ind w:left="270"/>
        <w:jc w:val="both"/>
        <w:rPr>
          <w:rFonts w:eastAsia="Calibri" w:cs="Times New Roman"/>
          <w:sz w:val="30"/>
          <w:szCs w:val="30"/>
        </w:rPr>
      </w:pPr>
      <w:r w:rsidRPr="00253AA9">
        <w:rPr>
          <w:rFonts w:eastAsia="Calibri" w:cs="Times New Roman"/>
          <w:sz w:val="30"/>
          <w:szCs w:val="30"/>
        </w:rPr>
        <w:t xml:space="preserve">Beloved children of God receive the gift of the Holy Spirit, the grace of Jesus Christ, and the blessing of the Lord forever. </w:t>
      </w:r>
    </w:p>
    <w:p w14:paraId="6AFF0D39" w14:textId="77777777" w:rsidR="0052185D" w:rsidRPr="00253AA9" w:rsidRDefault="0052185D" w:rsidP="0052185D">
      <w:pPr>
        <w:pStyle w:val="Body"/>
        <w:ind w:left="270"/>
        <w:jc w:val="both"/>
        <w:rPr>
          <w:rFonts w:eastAsia="Calibri" w:cs="Times New Roman"/>
          <w:b/>
          <w:bCs/>
          <w:sz w:val="30"/>
          <w:szCs w:val="30"/>
        </w:rPr>
      </w:pPr>
      <w:r w:rsidRPr="00253AA9">
        <w:rPr>
          <w:rFonts w:eastAsia="Calibri" w:cs="Times New Roman"/>
          <w:b/>
          <w:bCs/>
          <w:sz w:val="30"/>
          <w:szCs w:val="30"/>
        </w:rPr>
        <w:t>Alleluia! Amen.</w:t>
      </w:r>
    </w:p>
    <w:p w14:paraId="55AB306D" w14:textId="77777777" w:rsidR="0052185D" w:rsidRPr="00253AA9" w:rsidRDefault="0052185D" w:rsidP="0052185D">
      <w:pPr>
        <w:pStyle w:val="Body"/>
        <w:jc w:val="both"/>
        <w:rPr>
          <w:rFonts w:eastAsia="Calibri" w:cs="Times New Roman"/>
          <w:b/>
          <w:bCs/>
          <w:sz w:val="30"/>
          <w:szCs w:val="30"/>
        </w:rPr>
      </w:pPr>
    </w:p>
    <w:p w14:paraId="236DB505" w14:textId="0D37F6CC" w:rsidR="0052185D" w:rsidRPr="00CC1311" w:rsidRDefault="0052185D" w:rsidP="0052185D">
      <w:pPr>
        <w:pStyle w:val="Body"/>
        <w:ind w:right="-648"/>
        <w:rPr>
          <w:rFonts w:eastAsia="Calibri" w:cs="Times New Roman"/>
          <w:b/>
          <w:bCs/>
          <w:color w:val="061FD4"/>
          <w:sz w:val="30"/>
          <w:szCs w:val="30"/>
        </w:rPr>
      </w:pPr>
      <w:r w:rsidRPr="00CC1311">
        <w:rPr>
          <w:rFonts w:eastAsia="Calibri" w:cs="Times New Roman"/>
          <w:b/>
          <w:bCs/>
          <w:color w:val="061FD4"/>
          <w:sz w:val="30"/>
          <w:szCs w:val="30"/>
        </w:rPr>
        <w:t xml:space="preserve">CLOSING HYMN:    </w:t>
      </w:r>
      <w:r w:rsidRPr="00CC1311">
        <w:rPr>
          <w:rFonts w:eastAsia="Calibri" w:cs="Times New Roman"/>
          <w:b/>
          <w:bCs/>
          <w:color w:val="061FD4"/>
          <w:sz w:val="30"/>
          <w:szCs w:val="30"/>
        </w:rPr>
        <w:tab/>
      </w:r>
      <w:r w:rsidRPr="00CC1311">
        <w:rPr>
          <w:rFonts w:eastAsia="Calibri" w:cs="Times New Roman"/>
          <w:b/>
          <w:bCs/>
          <w:color w:val="061FD4"/>
          <w:sz w:val="30"/>
          <w:szCs w:val="30"/>
        </w:rPr>
        <w:tab/>
        <w:t xml:space="preserve">   #769  </w:t>
      </w:r>
      <w:r w:rsidRPr="00CC1311">
        <w:rPr>
          <w:rFonts w:eastAsia="Calibri" w:cs="Times New Roman"/>
          <w:b/>
          <w:bCs/>
          <w:color w:val="061FD4"/>
          <w:sz w:val="30"/>
          <w:szCs w:val="30"/>
        </w:rPr>
        <w:tab/>
      </w:r>
      <w:r w:rsidRPr="00CC1311">
        <w:rPr>
          <w:rFonts w:eastAsia="Calibri" w:cs="Times New Roman"/>
          <w:b/>
          <w:bCs/>
          <w:color w:val="061FD4"/>
          <w:sz w:val="30"/>
          <w:szCs w:val="30"/>
        </w:rPr>
        <w:t xml:space="preserve"> </w:t>
      </w:r>
      <w:r w:rsidRPr="00CC1311">
        <w:rPr>
          <w:rFonts w:eastAsia="Calibri" w:cs="Times New Roman"/>
          <w:i/>
          <w:iCs/>
          <w:color w:val="061FD4"/>
          <w:sz w:val="30"/>
          <w:szCs w:val="30"/>
        </w:rPr>
        <w:t>“For Everyone Born”</w:t>
      </w:r>
      <w:r w:rsidRPr="00CC1311">
        <w:rPr>
          <w:rFonts w:eastAsia="Calibri" w:cs="Times New Roman"/>
          <w:color w:val="061FD4"/>
          <w:sz w:val="30"/>
          <w:szCs w:val="30"/>
        </w:rPr>
        <w:t xml:space="preserve">  (</w:t>
      </w:r>
      <w:r w:rsidRPr="00CC1311">
        <w:rPr>
          <w:rFonts w:eastAsia="Calibri" w:cs="Times New Roman"/>
          <w:i/>
          <w:iCs/>
          <w:color w:val="061FD4"/>
          <w:sz w:val="30"/>
          <w:szCs w:val="30"/>
        </w:rPr>
        <w:t xml:space="preserve">Vs. </w:t>
      </w:r>
      <w:r w:rsidRPr="00CC1311">
        <w:rPr>
          <w:rFonts w:eastAsia="Calibri" w:cs="Times New Roman"/>
          <w:i/>
          <w:iCs/>
          <w:color w:val="061FD4"/>
          <w:sz w:val="30"/>
          <w:szCs w:val="30"/>
        </w:rPr>
        <w:t>4-5</w:t>
      </w:r>
      <w:r w:rsidRPr="00CC1311">
        <w:rPr>
          <w:rFonts w:eastAsia="Calibri" w:cs="Times New Roman"/>
          <w:i/>
          <w:iCs/>
          <w:color w:val="061FD4"/>
          <w:sz w:val="30"/>
          <w:szCs w:val="30"/>
        </w:rPr>
        <w:t>)</w:t>
      </w:r>
      <w:r w:rsidRPr="00CC1311">
        <w:rPr>
          <w:rFonts w:eastAsia="Calibri" w:cs="Times New Roman"/>
          <w:b/>
          <w:bCs/>
          <w:color w:val="061FD4"/>
          <w:sz w:val="30"/>
          <w:szCs w:val="30"/>
        </w:rPr>
        <w:t xml:space="preserve">   </w:t>
      </w:r>
    </w:p>
    <w:p w14:paraId="42C6381D" w14:textId="77777777" w:rsidR="0052185D" w:rsidRPr="00702AF3" w:rsidRDefault="0052185D" w:rsidP="0052185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shd w:val="clear" w:color="auto" w:fill="FFF7FC"/>
        </w:rPr>
      </w:pPr>
    </w:p>
    <w:p w14:paraId="49638C52" w14:textId="77777777" w:rsidR="0052185D" w:rsidRDefault="0052185D" w:rsidP="0052185D">
      <w:pPr>
        <w:pStyle w:val="Body"/>
        <w:rPr>
          <w:rFonts w:eastAsia="Times New Roman" w:cs="Times New Roman"/>
          <w:b/>
          <w:bCs/>
          <w:sz w:val="30"/>
          <w:szCs w:val="30"/>
          <w:shd w:val="clear" w:color="auto" w:fill="FFF7FC"/>
        </w:rPr>
      </w:pPr>
      <w:r>
        <w:rPr>
          <w:rFonts w:eastAsia="Times New Roman" w:cs="Times New Roman"/>
          <w:b/>
          <w:bCs/>
          <w:sz w:val="30"/>
          <w:szCs w:val="30"/>
          <w:shd w:val="clear" w:color="auto" w:fill="FFF7FC"/>
        </w:rPr>
        <w:t>BENEDICTION</w:t>
      </w:r>
    </w:p>
    <w:p w14:paraId="0B0B1330" w14:textId="77777777" w:rsidR="0052185D" w:rsidRPr="00702AF3" w:rsidRDefault="0052185D" w:rsidP="0052185D">
      <w:pPr>
        <w:pStyle w:val="NormalWeb"/>
        <w:spacing w:before="0" w:beforeAutospacing="0" w:after="375" w:afterAutospacing="0"/>
        <w:ind w:left="270"/>
        <w:textAlignment w:val="baseline"/>
        <w:rPr>
          <w:color w:val="343434"/>
          <w:sz w:val="30"/>
          <w:szCs w:val="30"/>
        </w:rPr>
      </w:pPr>
      <w:r w:rsidRPr="00702AF3">
        <w:rPr>
          <w:color w:val="343434"/>
          <w:sz w:val="30"/>
          <w:szCs w:val="30"/>
        </w:rPr>
        <w:t>God is our light, our hope, our all in all:</w:t>
      </w:r>
      <w:r w:rsidRPr="00702AF3">
        <w:rPr>
          <w:color w:val="343434"/>
          <w:sz w:val="30"/>
          <w:szCs w:val="30"/>
        </w:rPr>
        <w:br/>
        <w:t>Blessed be God, now and forever!</w:t>
      </w:r>
    </w:p>
    <w:p w14:paraId="42EBD368" w14:textId="77777777" w:rsidR="0052185D" w:rsidRPr="00702AF3" w:rsidRDefault="0052185D" w:rsidP="0052185D">
      <w:pPr>
        <w:pStyle w:val="NormalWeb"/>
        <w:spacing w:before="0" w:beforeAutospacing="0" w:after="375" w:afterAutospacing="0"/>
        <w:ind w:left="270"/>
        <w:textAlignment w:val="baseline"/>
        <w:rPr>
          <w:color w:val="343434"/>
          <w:sz w:val="30"/>
          <w:szCs w:val="30"/>
        </w:rPr>
      </w:pPr>
      <w:r w:rsidRPr="00702AF3">
        <w:rPr>
          <w:color w:val="343434"/>
          <w:sz w:val="30"/>
          <w:szCs w:val="30"/>
        </w:rPr>
        <w:t>Christ is our home, our life, our joy:</w:t>
      </w:r>
      <w:r w:rsidRPr="00702AF3">
        <w:rPr>
          <w:color w:val="343434"/>
          <w:sz w:val="30"/>
          <w:szCs w:val="30"/>
        </w:rPr>
        <w:br/>
        <w:t>Blessed be God, now and forever!</w:t>
      </w:r>
    </w:p>
    <w:p w14:paraId="6C1A14BF" w14:textId="77777777" w:rsidR="0052185D" w:rsidRPr="00702AF3" w:rsidRDefault="0052185D" w:rsidP="0052185D">
      <w:pPr>
        <w:pStyle w:val="NormalWeb"/>
        <w:spacing w:before="0" w:beforeAutospacing="0" w:after="375" w:afterAutospacing="0"/>
        <w:ind w:left="270"/>
        <w:textAlignment w:val="baseline"/>
        <w:rPr>
          <w:color w:val="343434"/>
          <w:sz w:val="30"/>
          <w:szCs w:val="30"/>
        </w:rPr>
      </w:pPr>
      <w:r w:rsidRPr="00702AF3">
        <w:rPr>
          <w:color w:val="343434"/>
          <w:sz w:val="30"/>
          <w:szCs w:val="30"/>
        </w:rPr>
        <w:t>Our worship concludes; our service continues.</w:t>
      </w:r>
      <w:r w:rsidRPr="00702AF3">
        <w:rPr>
          <w:color w:val="343434"/>
          <w:sz w:val="30"/>
          <w:szCs w:val="30"/>
        </w:rPr>
        <w:br/>
        <w:t>Blessed be God, now and forever!</w:t>
      </w:r>
    </w:p>
    <w:p w14:paraId="3F9AC6AB" w14:textId="77777777" w:rsidR="0052185D" w:rsidRPr="00421E09" w:rsidRDefault="0052185D" w:rsidP="0052185D">
      <w:pPr>
        <w:pStyle w:val="Body"/>
        <w:rPr>
          <w:rFonts w:eastAsia="Calibri" w:cs="Times New Roman"/>
          <w:b/>
          <w:bCs/>
          <w:color w:val="6B2084"/>
          <w:sz w:val="30"/>
          <w:szCs w:val="30"/>
        </w:rPr>
      </w:pPr>
      <w:r w:rsidRPr="00253AA9">
        <w:rPr>
          <w:rFonts w:eastAsia="Calibri" w:cs="Times New Roman"/>
          <w:b/>
          <w:bCs/>
          <w:sz w:val="30"/>
          <w:szCs w:val="30"/>
        </w:rPr>
        <w:t>DISMISSAL (Responsive)</w:t>
      </w:r>
    </w:p>
    <w:p w14:paraId="2FC45B86" w14:textId="77777777" w:rsidR="0052185D" w:rsidRPr="00253AA9" w:rsidRDefault="0052185D" w:rsidP="0052185D">
      <w:pPr>
        <w:pStyle w:val="Body"/>
        <w:ind w:left="180"/>
        <w:rPr>
          <w:rFonts w:eastAsia="Calibri" w:cs="Times New Roman"/>
          <w:b/>
          <w:bCs/>
          <w:sz w:val="30"/>
          <w:szCs w:val="30"/>
          <w:u w:val="single"/>
        </w:rPr>
      </w:pPr>
      <w:r w:rsidRPr="00253AA9">
        <w:rPr>
          <w:rFonts w:eastAsia="Calibri" w:cs="Times New Roman"/>
          <w:sz w:val="30"/>
          <w:szCs w:val="30"/>
        </w:rPr>
        <w:t xml:space="preserve">Go in peace to love and serve the Lord.  </w:t>
      </w:r>
      <w:r w:rsidRPr="00253AA9">
        <w:rPr>
          <w:rFonts w:eastAsia="Calibri" w:cs="Times New Roman"/>
          <w:b/>
          <w:bCs/>
          <w:sz w:val="30"/>
          <w:szCs w:val="30"/>
        </w:rPr>
        <w:t>Thanks be to God. Amen.</w:t>
      </w:r>
    </w:p>
    <w:p w14:paraId="1AF7EF82" w14:textId="77777777" w:rsidR="0052185D" w:rsidRPr="00253AA9" w:rsidRDefault="0052185D" w:rsidP="0052185D">
      <w:pPr>
        <w:pStyle w:val="Body"/>
        <w:ind w:left="90"/>
        <w:jc w:val="both"/>
        <w:rPr>
          <w:rFonts w:eastAsia="Calibri" w:cs="Times New Roman"/>
          <w:b/>
          <w:bCs/>
          <w:sz w:val="30"/>
          <w:szCs w:val="30"/>
        </w:rPr>
      </w:pPr>
    </w:p>
    <w:p w14:paraId="34AC212C" w14:textId="77777777" w:rsidR="0052185D" w:rsidRPr="003F7588" w:rsidRDefault="0052185D" w:rsidP="0052185D">
      <w:pPr>
        <w:pStyle w:val="Body"/>
        <w:ind w:right="-540"/>
        <w:rPr>
          <w:rFonts w:eastAsia="Calibri" w:cs="Times New Roman"/>
          <w:i/>
          <w:iCs/>
          <w:sz w:val="30"/>
          <w:szCs w:val="30"/>
        </w:rPr>
      </w:pPr>
      <w:r w:rsidRPr="00253AA9">
        <w:rPr>
          <w:rFonts w:eastAsia="Calibri" w:cs="Times New Roman"/>
          <w:b/>
          <w:bCs/>
          <w:sz w:val="30"/>
          <w:szCs w:val="30"/>
        </w:rPr>
        <w:t xml:space="preserve">POSTLUDE </w:t>
      </w:r>
      <w:r w:rsidRPr="004A76AA">
        <w:rPr>
          <w:rFonts w:eastAsia="Calibri" w:cs="Times New Roman"/>
          <w:i/>
          <w:iCs/>
          <w:sz w:val="28"/>
          <w:szCs w:val="28"/>
        </w:rPr>
        <w:t>(Please stay seated and enjoy the music from our talented musicians)</w:t>
      </w:r>
    </w:p>
    <w:p w14:paraId="738075AD" w14:textId="77777777" w:rsidR="0052185D" w:rsidRDefault="0052185D" w:rsidP="0052185D">
      <w:pPr>
        <w:pStyle w:val="Body"/>
        <w:tabs>
          <w:tab w:val="left" w:pos="360"/>
          <w:tab w:val="left" w:pos="720"/>
        </w:tabs>
        <w:jc w:val="both"/>
        <w:rPr>
          <w:rFonts w:eastAsia="Calibri" w:cs="Times New Roman"/>
          <w:b/>
          <w:bCs/>
          <w:sz w:val="30"/>
          <w:szCs w:val="30"/>
        </w:rPr>
      </w:pPr>
    </w:p>
    <w:p w14:paraId="1577711B" w14:textId="46B5736E" w:rsidR="00C46BDD" w:rsidRDefault="00C46BDD"/>
    <w:p w14:paraId="09B5AE30" w14:textId="1BDF5D80" w:rsidR="0052185D" w:rsidRPr="00CC1311" w:rsidRDefault="0052185D" w:rsidP="0052185D">
      <w:pPr>
        <w:pStyle w:val="Body"/>
        <w:pBdr>
          <w:top w:val="single" w:sz="12" w:space="1" w:color="153D63" w:themeColor="text2" w:themeTint="E6"/>
          <w:left w:val="single" w:sz="12" w:space="4" w:color="153D63" w:themeColor="text2" w:themeTint="E6"/>
          <w:bottom w:val="single" w:sz="12" w:space="1" w:color="153D63" w:themeColor="text2" w:themeTint="E6"/>
          <w:right w:val="single" w:sz="12" w:space="4" w:color="153D63" w:themeColor="text2" w:themeTint="E6"/>
          <w:between w:val="none" w:sz="0" w:space="0" w:color="auto"/>
          <w:bar w:val="none" w:sz="0" w:color="auto"/>
        </w:pBdr>
        <w:jc w:val="center"/>
        <w:rPr>
          <w:rFonts w:eastAsia="Times New Roman" w:cs="Times New Roman"/>
          <w:color w:val="061FD4"/>
          <w:sz w:val="56"/>
          <w:szCs w:val="56"/>
          <w:vertAlign w:val="superscript"/>
        </w:rPr>
      </w:pPr>
      <w:r w:rsidRPr="00CC1311">
        <w:rPr>
          <w:rFonts w:eastAsia="Times New Roman" w:cs="Times New Roman"/>
          <w:color w:val="061FD4"/>
          <w:sz w:val="56"/>
          <w:szCs w:val="56"/>
        </w:rPr>
        <w:lastRenderedPageBreak/>
        <w:t>February 1</w:t>
      </w:r>
      <w:r w:rsidRPr="00CC1311">
        <w:rPr>
          <w:rFonts w:eastAsia="Times New Roman" w:cs="Times New Roman"/>
          <w:color w:val="061FD4"/>
          <w:sz w:val="56"/>
          <w:szCs w:val="56"/>
          <w:vertAlign w:val="superscript"/>
        </w:rPr>
        <w:t>st</w:t>
      </w:r>
      <w:r w:rsidR="006B44D8" w:rsidRPr="00CC1311">
        <w:rPr>
          <w:rFonts w:eastAsia="Times New Roman" w:cs="Times New Roman"/>
          <w:color w:val="061FD4"/>
          <w:sz w:val="56"/>
          <w:szCs w:val="56"/>
        </w:rPr>
        <w:t>-February 8</w:t>
      </w:r>
      <w:r w:rsidR="006B44D8" w:rsidRPr="00CC1311">
        <w:rPr>
          <w:rFonts w:eastAsia="Times New Roman" w:cs="Times New Roman"/>
          <w:color w:val="061FD4"/>
          <w:sz w:val="56"/>
          <w:szCs w:val="56"/>
          <w:vertAlign w:val="superscript"/>
        </w:rPr>
        <w:t>th</w:t>
      </w:r>
      <w:r w:rsidR="006B44D8" w:rsidRPr="00CC1311">
        <w:rPr>
          <w:rFonts w:eastAsia="Times New Roman" w:cs="Times New Roman"/>
          <w:color w:val="061FD4"/>
          <w:sz w:val="56"/>
          <w:szCs w:val="56"/>
        </w:rPr>
        <w:t>,</w:t>
      </w:r>
      <w:r w:rsidRPr="00CC1311">
        <w:rPr>
          <w:rFonts w:eastAsia="Times New Roman" w:cs="Times New Roman"/>
          <w:color w:val="061FD4"/>
          <w:sz w:val="56"/>
          <w:szCs w:val="56"/>
        </w:rPr>
        <w:t xml:space="preserve"> 2026 </w:t>
      </w:r>
    </w:p>
    <w:p w14:paraId="19E82628" w14:textId="77777777" w:rsidR="0052185D" w:rsidRPr="001A2A4E" w:rsidRDefault="0052185D" w:rsidP="0052185D">
      <w:pPr>
        <w:pStyle w:val="Body"/>
        <w:jc w:val="center"/>
        <w:rPr>
          <w:rFonts w:eastAsia="Times New Roman" w:cs="Times New Roman"/>
          <w:color w:val="000000" w:themeColor="text1"/>
          <w:sz w:val="26"/>
          <w:szCs w:val="26"/>
        </w:rPr>
      </w:pPr>
      <w:bookmarkStart w:id="4" w:name="_Hlk205211684"/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____________________</w:t>
      </w:r>
      <w:r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</w:t>
      </w:r>
      <w:r w:rsidRPr="001A2A4E">
        <w:rPr>
          <w:rFonts w:eastAsia="Times New Roman" w:cs="Times New Roman"/>
          <w:b/>
          <w:bCs/>
          <w:color w:val="000000" w:themeColor="text1"/>
          <w:sz w:val="26"/>
          <w:szCs w:val="26"/>
          <w:u w:val="single"/>
        </w:rPr>
        <w:t>_________________________</w:t>
      </w:r>
    </w:p>
    <w:bookmarkEnd w:id="4"/>
    <w:p w14:paraId="7A0C8147" w14:textId="77777777" w:rsidR="0052185D" w:rsidRPr="00E647A9" w:rsidRDefault="0052185D" w:rsidP="0052185D">
      <w:pPr>
        <w:pStyle w:val="Body"/>
        <w:rPr>
          <w:rFonts w:eastAsia="Times New Roman" w:cs="Times New Roman"/>
          <w:b/>
          <w:bCs/>
          <w:color w:val="501549" w:themeColor="accent5" w:themeShade="80"/>
          <w:sz w:val="14"/>
          <w:szCs w:val="14"/>
          <w:u w:val="single"/>
        </w:rPr>
      </w:pPr>
    </w:p>
    <w:p w14:paraId="0A2E4170" w14:textId="77777777" w:rsidR="0052185D" w:rsidRPr="00CC1311" w:rsidRDefault="0052185D" w:rsidP="0052185D">
      <w:pPr>
        <w:pStyle w:val="Body"/>
        <w:jc w:val="center"/>
        <w:rPr>
          <w:rFonts w:eastAsia="Times New Roman" w:cs="Times New Roman"/>
          <w:b/>
          <w:bCs/>
          <w:color w:val="061FD4"/>
          <w:sz w:val="32"/>
          <w:szCs w:val="32"/>
          <w:u w:val="single"/>
          <w:vertAlign w:val="superscript"/>
        </w:rPr>
      </w:pP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>Sunday- February 1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  <w:vertAlign w:val="superscript"/>
        </w:rPr>
        <w:t>st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, 2026  </w:t>
      </w:r>
    </w:p>
    <w:p w14:paraId="2B912BE6" w14:textId="77777777" w:rsidR="0052185D" w:rsidRPr="00FB167A" w:rsidRDefault="0052185D" w:rsidP="0052185D">
      <w:pPr>
        <w:pStyle w:val="Body"/>
        <w:jc w:val="center"/>
        <w:rPr>
          <w:rFonts w:eastAsia="Times New Roman" w:cs="Times New Roman"/>
          <w:b/>
          <w:bCs/>
          <w:color w:val="275317" w:themeColor="accent6" w:themeShade="80"/>
          <w:sz w:val="10"/>
          <w:szCs w:val="10"/>
          <w:u w:val="single"/>
        </w:rPr>
      </w:pPr>
    </w:p>
    <w:p w14:paraId="7B4DD198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10:45 am</w:t>
      </w:r>
      <w:r w:rsidRPr="00EC4432">
        <w:rPr>
          <w:rFonts w:cs="Times New Roman"/>
          <w:sz w:val="30"/>
          <w:szCs w:val="30"/>
        </w:rPr>
        <w:tab/>
      </w:r>
      <w:r w:rsidRPr="00EC4432">
        <w:rPr>
          <w:rFonts w:cs="Times New Roman"/>
          <w:sz w:val="30"/>
          <w:szCs w:val="30"/>
        </w:rPr>
        <w:tab/>
      </w: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Worship</w:t>
      </w:r>
    </w:p>
    <w:p w14:paraId="736EB983" w14:textId="77777777" w:rsidR="0052185D" w:rsidRPr="00EC4432" w:rsidRDefault="0052185D" w:rsidP="0052185D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EC443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11:45 am </w:t>
      </w:r>
      <w:r w:rsidRPr="00EC4432">
        <w:rPr>
          <w:rFonts w:ascii="Times New Roman" w:hAnsi="Times New Roman" w:cs="Times New Roman"/>
          <w:sz w:val="30"/>
          <w:szCs w:val="30"/>
        </w:rPr>
        <w:tab/>
      </w:r>
      <w:r w:rsidRPr="00EC4432">
        <w:rPr>
          <w:rFonts w:ascii="Times New Roman" w:hAnsi="Times New Roman" w:cs="Times New Roman"/>
          <w:sz w:val="30"/>
          <w:szCs w:val="30"/>
        </w:rPr>
        <w:tab/>
      </w:r>
      <w:r w:rsidRPr="00EC443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Coffee Fellowship</w:t>
      </w:r>
    </w:p>
    <w:p w14:paraId="79CFDC2F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Message....…………..……………..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Mike Ozaki</w:t>
      </w:r>
    </w:p>
    <w:p w14:paraId="363EF22F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Ushers &amp; Greeters…………….......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Wally Hoselton &amp; Craig Morgan</w:t>
      </w:r>
    </w:p>
    <w:p w14:paraId="27DDB956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Pianist....…………..……………..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George French</w:t>
      </w:r>
    </w:p>
    <w:p w14:paraId="001BDDEE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Music Director..…………………...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Sandy Perkins</w:t>
      </w:r>
    </w:p>
    <w:p w14:paraId="481DA417" w14:textId="77777777" w:rsidR="0052185D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Reader.…………………………….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Lynne Mullins</w:t>
      </w:r>
    </w:p>
    <w:p w14:paraId="342CDBC7" w14:textId="77777777" w:rsidR="0052185D" w:rsidRPr="00825028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30"/>
          <w:szCs w:val="30"/>
        </w:rPr>
      </w:pP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Communion Server............................Gary Hoerner</w:t>
      </w:r>
    </w:p>
    <w:p w14:paraId="37F825DA" w14:textId="77777777" w:rsidR="0052185D" w:rsidRPr="00D538E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30"/>
          <w:szCs w:val="30"/>
        </w:rPr>
      </w:pP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Communion Preparer..............................Marlys M.</w:t>
      </w:r>
    </w:p>
    <w:p w14:paraId="6B3B808F" w14:textId="77777777" w:rsidR="0052185D" w:rsidRDefault="0052185D" w:rsidP="0052185D">
      <w:pPr>
        <w:pStyle w:val="Body"/>
        <w:jc w:val="center"/>
        <w:rPr>
          <w:rFonts w:eastAsia="Times New Roman" w:cs="Times New Roman"/>
          <w:b/>
          <w:bCs/>
          <w:color w:val="3A7C22" w:themeColor="accent6" w:themeShade="BF"/>
          <w:sz w:val="28"/>
          <w:szCs w:val="28"/>
          <w:u w:val="single"/>
        </w:rPr>
      </w:pPr>
    </w:p>
    <w:p w14:paraId="64BFCC82" w14:textId="339A49D8" w:rsidR="0052185D" w:rsidRPr="00CC1311" w:rsidRDefault="0052185D" w:rsidP="0052185D">
      <w:pPr>
        <w:pStyle w:val="Body"/>
        <w:jc w:val="center"/>
        <w:rPr>
          <w:rFonts w:eastAsia="Times New Roman" w:cs="Times New Roman"/>
          <w:b/>
          <w:bCs/>
          <w:color w:val="061FD4"/>
          <w:sz w:val="32"/>
          <w:szCs w:val="32"/>
          <w:u w:val="single"/>
        </w:rPr>
      </w:pPr>
      <w:bookmarkStart w:id="5" w:name="_Hlk211257405"/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Wednesday- </w:t>
      </w:r>
      <w:r w:rsidR="006B44D8"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>February 4</w:t>
      </w:r>
      <w:r w:rsidR="006B44D8"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  <w:vertAlign w:val="superscript"/>
        </w:rPr>
        <w:t>th</w:t>
      </w:r>
      <w:r w:rsidR="006B44D8"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>,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 2026 </w:t>
      </w:r>
    </w:p>
    <w:p w14:paraId="2D157A0F" w14:textId="77777777" w:rsidR="0052185D" w:rsidRPr="00FB167A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10"/>
          <w:szCs w:val="10"/>
        </w:rPr>
      </w:pPr>
    </w:p>
    <w:p w14:paraId="2BF85B54" w14:textId="77777777" w:rsidR="0052185D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auto"/>
          <w:sz w:val="30"/>
          <w:szCs w:val="30"/>
        </w:rPr>
      </w:pPr>
      <w:r>
        <w:rPr>
          <w:rFonts w:eastAsia="Times New Roman" w:cs="Times New Roman"/>
          <w:b/>
          <w:bCs/>
          <w:color w:val="auto"/>
          <w:sz w:val="30"/>
          <w:szCs w:val="30"/>
        </w:rPr>
        <w:t>6:00pm – Bell Choir</w:t>
      </w:r>
    </w:p>
    <w:bookmarkEnd w:id="5"/>
    <w:p w14:paraId="71D48319" w14:textId="77777777" w:rsidR="0052185D" w:rsidRPr="00FB167A" w:rsidRDefault="0052185D" w:rsidP="0052185D">
      <w:pPr>
        <w:pStyle w:val="Body"/>
        <w:rPr>
          <w:rFonts w:eastAsia="Times New Roman" w:cs="Times New Roman"/>
          <w:b/>
          <w:bCs/>
          <w:color w:val="3A7C22" w:themeColor="accent6" w:themeShade="BF"/>
          <w:sz w:val="28"/>
          <w:szCs w:val="28"/>
          <w:u w:val="single"/>
        </w:rPr>
      </w:pPr>
    </w:p>
    <w:p w14:paraId="00B65145" w14:textId="30A431AD" w:rsidR="0052185D" w:rsidRPr="00CC1311" w:rsidRDefault="0052185D" w:rsidP="0052185D">
      <w:pPr>
        <w:pStyle w:val="Body"/>
        <w:jc w:val="center"/>
        <w:rPr>
          <w:rFonts w:eastAsia="Times New Roman" w:cs="Times New Roman"/>
          <w:b/>
          <w:bCs/>
          <w:color w:val="061FD4"/>
          <w:sz w:val="32"/>
          <w:szCs w:val="32"/>
          <w:u w:val="single"/>
        </w:rPr>
      </w:pP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Thursday- </w:t>
      </w:r>
      <w:r w:rsidR="006B44D8"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>February 5</w:t>
      </w:r>
      <w:r w:rsidR="006B44D8"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  <w:vertAlign w:val="superscript"/>
        </w:rPr>
        <w:t>th</w:t>
      </w:r>
      <w:r w:rsidR="006B44D8"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>,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 2026 </w:t>
      </w:r>
    </w:p>
    <w:p w14:paraId="6D5868DB" w14:textId="77777777" w:rsidR="0052185D" w:rsidRPr="00FB167A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12"/>
          <w:szCs w:val="12"/>
        </w:rPr>
      </w:pPr>
    </w:p>
    <w:p w14:paraId="73BB7A84" w14:textId="77777777" w:rsidR="0052185D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 xml:space="preserve">1:00pm  -  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Bible Study at Trinity Lutheran in Library</w:t>
      </w:r>
    </w:p>
    <w:p w14:paraId="7A5800FA" w14:textId="77777777" w:rsidR="0052185D" w:rsidRDefault="0052185D" w:rsidP="0052185D">
      <w:pPr>
        <w:pStyle w:val="Body"/>
        <w:rPr>
          <w:rFonts w:eastAsia="Times New Roman" w:cs="Times New Roman"/>
          <w:b/>
          <w:bCs/>
          <w:color w:val="215E99" w:themeColor="text2" w:themeTint="BF"/>
          <w:sz w:val="32"/>
          <w:szCs w:val="32"/>
          <w:u w:val="single"/>
        </w:rPr>
      </w:pPr>
      <w:bookmarkStart w:id="6" w:name="_Hlk213682738"/>
      <w:bookmarkStart w:id="7" w:name="_Hlk216101029"/>
    </w:p>
    <w:p w14:paraId="1D2A6DBC" w14:textId="7B41720C" w:rsidR="0052185D" w:rsidRPr="00CC1311" w:rsidRDefault="0052185D" w:rsidP="0052185D">
      <w:pPr>
        <w:pStyle w:val="Body"/>
        <w:jc w:val="center"/>
        <w:rPr>
          <w:rFonts w:eastAsia="Times New Roman" w:cs="Times New Roman"/>
          <w:b/>
          <w:bCs/>
          <w:color w:val="061FD4"/>
          <w:sz w:val="32"/>
          <w:szCs w:val="32"/>
          <w:u w:val="single"/>
          <w:vertAlign w:val="superscript"/>
        </w:rPr>
      </w:pPr>
      <w:bookmarkStart w:id="8" w:name="_Hlk217898580"/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Next </w:t>
      </w:r>
      <w:bookmarkStart w:id="9" w:name="_Hlk212471823"/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Sunday- February 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>8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  <w:vertAlign w:val="superscript"/>
        </w:rPr>
        <w:t>th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>,</w:t>
      </w:r>
      <w:r w:rsidRPr="00CC1311">
        <w:rPr>
          <w:rFonts w:eastAsia="Times New Roman" w:cs="Times New Roman"/>
          <w:b/>
          <w:bCs/>
          <w:color w:val="061FD4"/>
          <w:sz w:val="32"/>
          <w:szCs w:val="32"/>
          <w:u w:val="single"/>
        </w:rPr>
        <w:t xml:space="preserve"> 2026  </w:t>
      </w:r>
    </w:p>
    <w:p w14:paraId="7FC082F6" w14:textId="77777777" w:rsidR="0052185D" w:rsidRPr="00FB167A" w:rsidRDefault="0052185D" w:rsidP="0052185D">
      <w:pPr>
        <w:pStyle w:val="Body"/>
        <w:jc w:val="center"/>
        <w:rPr>
          <w:rFonts w:eastAsia="Times New Roman" w:cs="Times New Roman"/>
          <w:b/>
          <w:bCs/>
          <w:color w:val="275317" w:themeColor="accent6" w:themeShade="80"/>
          <w:sz w:val="10"/>
          <w:szCs w:val="10"/>
          <w:u w:val="single"/>
        </w:rPr>
      </w:pPr>
    </w:p>
    <w:p w14:paraId="176D0404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bookmarkStart w:id="10" w:name="_Hlk214090902"/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10:45 am</w:t>
      </w:r>
      <w:r w:rsidRPr="00EC4432">
        <w:rPr>
          <w:rFonts w:cs="Times New Roman"/>
          <w:sz w:val="30"/>
          <w:szCs w:val="30"/>
        </w:rPr>
        <w:tab/>
      </w:r>
      <w:r w:rsidRPr="00EC4432">
        <w:rPr>
          <w:rFonts w:cs="Times New Roman"/>
          <w:sz w:val="30"/>
          <w:szCs w:val="30"/>
        </w:rPr>
        <w:tab/>
      </w: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Worship</w:t>
      </w:r>
    </w:p>
    <w:p w14:paraId="4C3FCF9D" w14:textId="77777777" w:rsidR="0052185D" w:rsidRPr="00EC4432" w:rsidRDefault="0052185D" w:rsidP="0052185D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</w:pPr>
      <w:r w:rsidRPr="00EC443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 xml:space="preserve">11:45 am </w:t>
      </w:r>
      <w:r w:rsidRPr="00EC4432">
        <w:rPr>
          <w:rFonts w:ascii="Times New Roman" w:hAnsi="Times New Roman" w:cs="Times New Roman"/>
          <w:sz w:val="30"/>
          <w:szCs w:val="30"/>
        </w:rPr>
        <w:tab/>
      </w:r>
      <w:r w:rsidRPr="00EC4432">
        <w:rPr>
          <w:rFonts w:ascii="Times New Roman" w:hAnsi="Times New Roman" w:cs="Times New Roman"/>
          <w:sz w:val="30"/>
          <w:szCs w:val="30"/>
        </w:rPr>
        <w:tab/>
      </w:r>
      <w:r w:rsidRPr="00EC4432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</w:rPr>
        <w:t>Coffee Fellowship</w:t>
      </w:r>
    </w:p>
    <w:p w14:paraId="470CA2C9" w14:textId="354F7B2A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bookmarkStart w:id="11" w:name="_Hlk213060802"/>
      <w:bookmarkStart w:id="12" w:name="_Hlk215497295"/>
      <w:bookmarkStart w:id="13" w:name="_Hlk217734106"/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Message....…………..……………..</w:t>
      </w:r>
      <w:r w:rsidR="006B44D8">
        <w:rPr>
          <w:rFonts w:eastAsia="Times New Roman" w:cs="Times New Roman"/>
          <w:b/>
          <w:bCs/>
          <w:color w:val="000000" w:themeColor="text1"/>
          <w:sz w:val="30"/>
          <w:szCs w:val="30"/>
        </w:rPr>
        <w:t>Marley Melbye</w:t>
      </w:r>
    </w:p>
    <w:p w14:paraId="4ACDD050" w14:textId="61397500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Ushers &amp; Greeters…………….......</w:t>
      </w:r>
      <w:r w:rsidR="006B44D8">
        <w:rPr>
          <w:rFonts w:eastAsia="Times New Roman" w:cs="Times New Roman"/>
          <w:b/>
          <w:bCs/>
          <w:color w:val="000000" w:themeColor="text1"/>
          <w:sz w:val="30"/>
          <w:szCs w:val="30"/>
        </w:rPr>
        <w:t>Sandy Perkins &amp; Jeri Melsa</w:t>
      </w:r>
    </w:p>
    <w:p w14:paraId="54BD57FD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Pianist....…………..……………..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George French</w:t>
      </w:r>
    </w:p>
    <w:p w14:paraId="7EE57752" w14:textId="77777777" w:rsidR="0052185D" w:rsidRPr="00EC4432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30"/>
          <w:szCs w:val="30"/>
        </w:rPr>
      </w:pPr>
      <w:bookmarkStart w:id="14" w:name="_Hlk211861435"/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Music Director..…………………...</w:t>
      </w:r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Sandy Perkins</w:t>
      </w:r>
    </w:p>
    <w:p w14:paraId="441F9301" w14:textId="29146E47" w:rsidR="0052185D" w:rsidRDefault="0052185D" w:rsidP="0052185D">
      <w:pPr>
        <w:pStyle w:val="Body"/>
        <w:spacing w:line="276" w:lineRule="auto"/>
        <w:jc w:val="center"/>
        <w:rPr>
          <w:rFonts w:eastAsia="Times New Roman" w:cs="Times New Roman"/>
          <w:b/>
          <w:bCs/>
          <w:color w:val="000000" w:themeColor="text1"/>
          <w:sz w:val="30"/>
          <w:szCs w:val="30"/>
        </w:rPr>
      </w:pPr>
      <w:r w:rsidRPr="00EC4432">
        <w:rPr>
          <w:rFonts w:eastAsia="Times New Roman" w:cs="Times New Roman"/>
          <w:b/>
          <w:bCs/>
          <w:color w:val="000000" w:themeColor="text1"/>
          <w:sz w:val="30"/>
          <w:szCs w:val="30"/>
        </w:rPr>
        <w:t>Reader.…………………………….</w:t>
      </w:r>
      <w:bookmarkEnd w:id="6"/>
      <w:bookmarkEnd w:id="9"/>
      <w:bookmarkEnd w:id="10"/>
      <w:bookmarkEnd w:id="11"/>
      <w:bookmarkEnd w:id="12"/>
      <w:bookmarkEnd w:id="14"/>
      <w:r>
        <w:rPr>
          <w:rFonts w:eastAsia="Times New Roman" w:cs="Times New Roman"/>
          <w:b/>
          <w:bCs/>
          <w:color w:val="000000" w:themeColor="text1"/>
          <w:sz w:val="30"/>
          <w:szCs w:val="30"/>
        </w:rPr>
        <w:t>Marsha Odom</w:t>
      </w:r>
    </w:p>
    <w:bookmarkEnd w:id="7"/>
    <w:bookmarkEnd w:id="8"/>
    <w:bookmarkEnd w:id="13"/>
    <w:p w14:paraId="1556AE43" w14:textId="77777777" w:rsidR="0052185D" w:rsidRDefault="0052185D" w:rsidP="0052185D"/>
    <w:p w14:paraId="452079AA" w14:textId="302275EC" w:rsidR="00C46BDD" w:rsidRDefault="00C46BDD"/>
    <w:p w14:paraId="30863820" w14:textId="0FF8E88B" w:rsidR="00C46BDD" w:rsidRDefault="006B44D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FDD55E" wp14:editId="61A39EA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8577787"/>
            <wp:effectExtent l="0" t="0" r="0" b="0"/>
            <wp:wrapNone/>
            <wp:docPr id="2" name="Picture 1" descr="epiphany word search - Monster Word 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piphany word search - Monster Word Sear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7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469D651" w14:textId="14480A31" w:rsidR="00C46BDD" w:rsidRDefault="00C46BDD"/>
    <w:p w14:paraId="128B554B" w14:textId="6D40087D" w:rsidR="00630A8C" w:rsidRDefault="00630A8C" w:rsidP="00630A8C">
      <w:pPr>
        <w:pStyle w:val="NormalWeb"/>
      </w:pPr>
    </w:p>
    <w:p w14:paraId="66721AB3" w14:textId="43191DD9" w:rsidR="00C46BDD" w:rsidRDefault="00C46BDD"/>
    <w:p w14:paraId="741240D4" w14:textId="26445A62" w:rsidR="00C46BDD" w:rsidRDefault="00C46BDD"/>
    <w:p w14:paraId="78B86348" w14:textId="64E064E3" w:rsidR="00C46BDD" w:rsidRDefault="00C46BDD"/>
    <w:p w14:paraId="3F3C1354" w14:textId="2877C480" w:rsidR="00C46BDD" w:rsidRDefault="00C46BDD"/>
    <w:p w14:paraId="659A81B4" w14:textId="0B2B40F4" w:rsidR="00C46BDD" w:rsidRDefault="00C46BDD"/>
    <w:p w14:paraId="7DB85C0F" w14:textId="07322473" w:rsidR="00C46BDD" w:rsidRDefault="00C46BDD"/>
    <w:p w14:paraId="2A5F6447" w14:textId="77777777" w:rsidR="00C46BDD" w:rsidRDefault="00C46BDD"/>
    <w:p w14:paraId="38C4D5C3" w14:textId="77777777" w:rsidR="00C46BDD" w:rsidRDefault="00C46BDD"/>
    <w:p w14:paraId="073B0823" w14:textId="5961A0A8" w:rsidR="00C46BDD" w:rsidRDefault="00C46BDD"/>
    <w:p w14:paraId="540E63C0" w14:textId="7AC0E690" w:rsidR="00C46BDD" w:rsidRDefault="00C46BDD"/>
    <w:p w14:paraId="217B7953" w14:textId="030EE913" w:rsidR="00C46BDD" w:rsidRDefault="00C46BDD"/>
    <w:p w14:paraId="696ED6C2" w14:textId="59D55EED" w:rsidR="00C46BDD" w:rsidRDefault="00C46BDD"/>
    <w:p w14:paraId="7D677D28" w14:textId="62523C80" w:rsidR="00C46BDD" w:rsidRDefault="00C46BDD"/>
    <w:p w14:paraId="62843218" w14:textId="74764B3C" w:rsidR="00C46BDD" w:rsidRDefault="00C46BDD"/>
    <w:p w14:paraId="25B39DF9" w14:textId="5982CE7B" w:rsidR="00C46BDD" w:rsidRDefault="00C46BDD"/>
    <w:p w14:paraId="412199F8" w14:textId="40B8C127" w:rsidR="00C46BDD" w:rsidRDefault="00C46BDD"/>
    <w:p w14:paraId="02770B3D" w14:textId="77777777" w:rsidR="00C46BDD" w:rsidRDefault="00C46BDD"/>
    <w:p w14:paraId="4B654C53" w14:textId="77777777" w:rsidR="006B44D8" w:rsidRDefault="006B44D8"/>
    <w:p w14:paraId="664FB6C0" w14:textId="77777777" w:rsidR="006B44D8" w:rsidRDefault="006B44D8"/>
    <w:p w14:paraId="221775C4" w14:textId="77777777" w:rsidR="006B44D8" w:rsidRDefault="006B44D8"/>
    <w:p w14:paraId="1C7962C2" w14:textId="77777777" w:rsidR="006B44D8" w:rsidRDefault="006B44D8"/>
    <w:p w14:paraId="4806AE7A" w14:textId="77777777" w:rsidR="006B44D8" w:rsidRDefault="006B44D8"/>
    <w:p w14:paraId="64B25114" w14:textId="77777777" w:rsidR="006B44D8" w:rsidRDefault="006B44D8"/>
    <w:p w14:paraId="71B16AA1" w14:textId="31DF67B5" w:rsidR="006B44D8" w:rsidRDefault="006B44D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4AF72ED" wp14:editId="24080A26">
            <wp:simplePos x="0" y="0"/>
            <wp:positionH relativeFrom="margin">
              <wp:align>center</wp:align>
            </wp:positionH>
            <wp:positionV relativeFrom="paragraph">
              <wp:posOffset>-294913</wp:posOffset>
            </wp:positionV>
            <wp:extent cx="6432213" cy="8323788"/>
            <wp:effectExtent l="209550" t="171450" r="216535" b="191770"/>
            <wp:wrapNone/>
            <wp:docPr id="367456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213" cy="83237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D45B4" w14:textId="706ECEB3" w:rsidR="006B44D8" w:rsidRDefault="006B44D8"/>
    <w:p w14:paraId="09C87C22" w14:textId="77777777" w:rsidR="006B44D8" w:rsidRDefault="006B44D8"/>
    <w:p w14:paraId="4867AC75" w14:textId="77777777" w:rsidR="006B44D8" w:rsidRDefault="006B44D8"/>
    <w:p w14:paraId="3960E833" w14:textId="77777777" w:rsidR="00C46BDD" w:rsidRDefault="00C46BDD"/>
    <w:p w14:paraId="292C5D86" w14:textId="71931026" w:rsidR="00C46BDD" w:rsidRDefault="00C46BDD"/>
    <w:p w14:paraId="50B85D30" w14:textId="77777777" w:rsidR="00C46BDD" w:rsidRDefault="00C46BDD"/>
    <w:p w14:paraId="4A5A65C0" w14:textId="77777777" w:rsidR="00C46BDD" w:rsidRDefault="00C46BDD"/>
    <w:p w14:paraId="208315BA" w14:textId="77777777" w:rsidR="00C46BDD" w:rsidRDefault="00C46BDD"/>
    <w:p w14:paraId="7912CA9F" w14:textId="77777777" w:rsidR="00C46BDD" w:rsidRDefault="00C46BDD"/>
    <w:p w14:paraId="3325E454" w14:textId="77777777" w:rsidR="006B44D8" w:rsidRDefault="006B44D8"/>
    <w:p w14:paraId="743AD4B3" w14:textId="77777777" w:rsidR="006B44D8" w:rsidRDefault="006B44D8"/>
    <w:p w14:paraId="3BC52483" w14:textId="77777777" w:rsidR="006B44D8" w:rsidRDefault="006B44D8"/>
    <w:p w14:paraId="1DAE9EF4" w14:textId="77777777" w:rsidR="006B44D8" w:rsidRDefault="006B44D8"/>
    <w:p w14:paraId="6A360B62" w14:textId="77777777" w:rsidR="006B44D8" w:rsidRDefault="006B44D8"/>
    <w:p w14:paraId="0C88EBA1" w14:textId="77777777" w:rsidR="006B44D8" w:rsidRDefault="006B44D8"/>
    <w:p w14:paraId="2FD8AB6E" w14:textId="77777777" w:rsidR="006B44D8" w:rsidRDefault="006B44D8"/>
    <w:p w14:paraId="6BB1EF6F" w14:textId="77777777" w:rsidR="006B44D8" w:rsidRDefault="006B44D8"/>
    <w:p w14:paraId="187489A7" w14:textId="77777777" w:rsidR="006B44D8" w:rsidRDefault="006B44D8"/>
    <w:p w14:paraId="093D6F9F" w14:textId="77777777" w:rsidR="006B44D8" w:rsidRDefault="006B44D8"/>
    <w:p w14:paraId="4EE21B5C" w14:textId="77777777" w:rsidR="006B44D8" w:rsidRDefault="006B44D8"/>
    <w:p w14:paraId="6B9FD82C" w14:textId="77777777" w:rsidR="006B44D8" w:rsidRDefault="006B44D8"/>
    <w:p w14:paraId="01D2549C" w14:textId="77777777" w:rsidR="006B44D8" w:rsidRDefault="006B44D8"/>
    <w:p w14:paraId="3339C7E5" w14:textId="77777777" w:rsidR="006B44D8" w:rsidRDefault="006B44D8"/>
    <w:p w14:paraId="544B290B" w14:textId="77777777" w:rsidR="006B44D8" w:rsidRDefault="006B44D8"/>
    <w:p w14:paraId="5BA41F9E" w14:textId="77777777" w:rsidR="006B44D8" w:rsidRDefault="006B44D8"/>
    <w:p w14:paraId="246C0917" w14:textId="741826EC" w:rsidR="006B44D8" w:rsidRDefault="006B44D8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2CC168D" wp14:editId="04E42496">
            <wp:simplePos x="0" y="0"/>
            <wp:positionH relativeFrom="margin">
              <wp:align>center</wp:align>
            </wp:positionH>
            <wp:positionV relativeFrom="paragraph">
              <wp:posOffset>-315686</wp:posOffset>
            </wp:positionV>
            <wp:extent cx="6388884" cy="8255152"/>
            <wp:effectExtent l="114300" t="114300" r="126365" b="1460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84" cy="82551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glow rad="63500">
                        <a:srgbClr val="EE0000"/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44D8" w:rsidSect="001138BA">
      <w:pgSz w:w="12240" w:h="15840"/>
      <w:pgMar w:top="1440" w:right="1440" w:bottom="1440" w:left="1440" w:header="720" w:footer="720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CFF"/>
    <w:rsid w:val="001138BA"/>
    <w:rsid w:val="00425B73"/>
    <w:rsid w:val="0045574D"/>
    <w:rsid w:val="004F355E"/>
    <w:rsid w:val="0051620C"/>
    <w:rsid w:val="0052185D"/>
    <w:rsid w:val="00630A8C"/>
    <w:rsid w:val="006B44D8"/>
    <w:rsid w:val="007A46AE"/>
    <w:rsid w:val="008E4B0D"/>
    <w:rsid w:val="00942CFF"/>
    <w:rsid w:val="00A6175A"/>
    <w:rsid w:val="00AA2047"/>
    <w:rsid w:val="00C46BDD"/>
    <w:rsid w:val="00CC1311"/>
    <w:rsid w:val="00EA016A"/>
    <w:rsid w:val="00F62E3D"/>
    <w:rsid w:val="00F6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91AF1"/>
  <w15:chartTrackingRefBased/>
  <w15:docId w15:val="{576EED88-BD2A-4256-8028-4B151B166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CFF"/>
  </w:style>
  <w:style w:type="paragraph" w:styleId="Heading1">
    <w:name w:val="heading 1"/>
    <w:basedOn w:val="Normal"/>
    <w:next w:val="Normal"/>
    <w:link w:val="Heading1Char"/>
    <w:uiPriority w:val="9"/>
    <w:qFormat/>
    <w:rsid w:val="00942C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2C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2C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2C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2C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2C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2C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2C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2C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2C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2C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2C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2C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2C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2C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2C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2C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2C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2C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2C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C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2C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2C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2C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2C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2C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2C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2C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2CFF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942CF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u w:color="000000"/>
      <w:bdr w:val="nil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4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742</Words>
  <Characters>3808</Characters>
  <Application>Microsoft Office Word</Application>
  <DocSecurity>0</DocSecurity>
  <Lines>224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Kopecky</dc:creator>
  <cp:keywords/>
  <dc:description/>
  <cp:lastModifiedBy>Anne Kopecky</cp:lastModifiedBy>
  <cp:revision>5</cp:revision>
  <dcterms:created xsi:type="dcterms:W3CDTF">2026-01-28T22:39:00Z</dcterms:created>
  <dcterms:modified xsi:type="dcterms:W3CDTF">2026-01-31T22:39:00Z</dcterms:modified>
</cp:coreProperties>
</file>