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4C9B2A" w14:textId="77777777" w:rsidR="00266D94" w:rsidRPr="00C0786F" w:rsidRDefault="00A30EDA" w:rsidP="00BF05F5">
      <w:pPr>
        <w:pStyle w:val="Body"/>
        <w:jc w:val="center"/>
        <w:rPr>
          <w:rFonts w:eastAsia="Georgia" w:cs="Times New Roman"/>
          <w:b/>
          <w:bCs/>
          <w:i/>
          <w:iCs/>
          <w:sz w:val="54"/>
          <w:szCs w:val="54"/>
        </w:rPr>
      </w:pPr>
      <w:bookmarkStart w:id="0" w:name="_headingh.gjdgxs"/>
      <w:bookmarkEnd w:id="0"/>
      <w:r w:rsidRPr="00C0786F">
        <w:rPr>
          <w:rFonts w:cs="Times New Roman"/>
          <w:b/>
          <w:bCs/>
          <w:i/>
          <w:iCs/>
          <w:sz w:val="54"/>
          <w:szCs w:val="54"/>
        </w:rPr>
        <w:t>Welcome To Worship</w:t>
      </w:r>
    </w:p>
    <w:p w14:paraId="1DE96C62" w14:textId="3D840996" w:rsidR="00266D94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0F528E" wp14:editId="30D837C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62020" cy="5172075"/>
            <wp:effectExtent l="0" t="0" r="5080" b="9525"/>
            <wp:wrapNone/>
            <wp:docPr id="10047595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95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D50CE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13F2107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2A082C7E" w14:textId="661D3155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04DB9BAC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4608AB03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605A5B22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5B94473F" w14:textId="5275571E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DB7A858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08079EF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43E357E3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DD336BF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29422A9B" w14:textId="704F3159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63FB79EB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0F846406" w14:textId="35830DAE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C7938DD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54974E0E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B8FFF60" w14:textId="192EDD8D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78E6FE2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5CB4EF6D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CFD08C6" w14:textId="33357942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06389A61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1852F3E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5B7904E1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0B6086DF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7F45267E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049A262D" w14:textId="77777777" w:rsidR="00C0786F" w:rsidRDefault="00C0786F" w:rsidP="00BF05F5">
      <w:pPr>
        <w:pStyle w:val="Body"/>
        <w:jc w:val="center"/>
        <w:rPr>
          <w:rFonts w:ascii="Calibri" w:eastAsia="Calibri" w:hAnsi="Calibri" w:cs="Calibri"/>
          <w:b/>
          <w:bCs/>
          <w:u w:val="single"/>
        </w:rPr>
      </w:pPr>
    </w:p>
    <w:p w14:paraId="15E9DAA5" w14:textId="12FAE085" w:rsidR="00417303" w:rsidRDefault="00417303" w:rsidP="5969E896">
      <w:pPr>
        <w:jc w:val="center"/>
      </w:pPr>
    </w:p>
    <w:p w14:paraId="6138FD04" w14:textId="529CD8E3" w:rsidR="026756DE" w:rsidRPr="00C0786F" w:rsidRDefault="1C149BB2" w:rsidP="11B5A423">
      <w:pPr>
        <w:pStyle w:val="Body"/>
        <w:jc w:val="center"/>
        <w:rPr>
          <w:rFonts w:eastAsia="Helvetica Neue" w:cs="Times New Roman"/>
          <w:b/>
          <w:bCs/>
          <w:i/>
          <w:iCs/>
          <w:sz w:val="54"/>
          <w:szCs w:val="54"/>
        </w:rPr>
      </w:pPr>
      <w:r w:rsidRPr="00C0786F">
        <w:rPr>
          <w:rFonts w:cs="Times New Roman"/>
          <w:b/>
          <w:bCs/>
          <w:i/>
          <w:iCs/>
          <w:sz w:val="54"/>
          <w:szCs w:val="54"/>
        </w:rPr>
        <w:t>Ju</w:t>
      </w:r>
      <w:r w:rsidR="767CC5EB" w:rsidRPr="00C0786F">
        <w:rPr>
          <w:rFonts w:cs="Times New Roman"/>
          <w:b/>
          <w:bCs/>
          <w:i/>
          <w:iCs/>
          <w:sz w:val="54"/>
          <w:szCs w:val="54"/>
        </w:rPr>
        <w:t>ly</w:t>
      </w:r>
      <w:r w:rsidR="0D97B667" w:rsidRPr="00C0786F">
        <w:rPr>
          <w:rFonts w:cs="Times New Roman"/>
          <w:b/>
          <w:bCs/>
          <w:i/>
          <w:iCs/>
          <w:sz w:val="54"/>
          <w:szCs w:val="54"/>
        </w:rPr>
        <w:t>1</w:t>
      </w:r>
      <w:r w:rsidR="30C77D1C" w:rsidRPr="00C0786F">
        <w:rPr>
          <w:rFonts w:cs="Times New Roman"/>
          <w:b/>
          <w:bCs/>
          <w:i/>
          <w:iCs/>
          <w:sz w:val="54"/>
          <w:szCs w:val="54"/>
        </w:rPr>
        <w:t>3</w:t>
      </w:r>
      <w:r w:rsidR="40655809" w:rsidRPr="00C0786F">
        <w:rPr>
          <w:rFonts w:cs="Times New Roman"/>
          <w:b/>
          <w:bCs/>
          <w:i/>
          <w:iCs/>
          <w:sz w:val="54"/>
          <w:szCs w:val="54"/>
        </w:rPr>
        <w:t>th</w:t>
      </w:r>
      <w:r w:rsidR="0DFF96D1" w:rsidRPr="00C0786F">
        <w:rPr>
          <w:rFonts w:cs="Times New Roman"/>
          <w:b/>
          <w:bCs/>
          <w:i/>
          <w:iCs/>
          <w:sz w:val="54"/>
          <w:szCs w:val="54"/>
        </w:rPr>
        <w:t>, 202</w:t>
      </w:r>
      <w:r w:rsidR="54839AB3" w:rsidRPr="00C0786F">
        <w:rPr>
          <w:rFonts w:cs="Times New Roman"/>
          <w:b/>
          <w:bCs/>
          <w:i/>
          <w:iCs/>
          <w:sz w:val="54"/>
          <w:szCs w:val="54"/>
        </w:rPr>
        <w:t>5</w:t>
      </w:r>
    </w:p>
    <w:p w14:paraId="0A05C343" w14:textId="4FA48C33" w:rsidR="00266D94" w:rsidRPr="00417303" w:rsidRDefault="00266D94" w:rsidP="026756DE">
      <w:pPr>
        <w:pStyle w:val="Body"/>
        <w:jc w:val="center"/>
        <w:rPr>
          <w:rFonts w:ascii="Helvetica Neue" w:eastAsia="Helvetica Neue" w:hAnsi="Helvetica Neue" w:cs="Helvetica Neue"/>
          <w:b/>
          <w:bCs/>
          <w:i/>
          <w:iCs/>
          <w:sz w:val="32"/>
          <w:szCs w:val="32"/>
        </w:rPr>
      </w:pPr>
    </w:p>
    <w:p w14:paraId="15F9E091" w14:textId="4B177797" w:rsidR="041F2052" w:rsidRDefault="041F2052" w:rsidP="041F2052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</w:rPr>
      </w:pPr>
    </w:p>
    <w:p w14:paraId="5B0ED98F" w14:textId="1325D176" w:rsidR="00266D94" w:rsidRDefault="00E80FB9" w:rsidP="026756DE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  <w:shd w:val="clear" w:color="auto" w:fill="DFDFD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837438" wp14:editId="06251261">
            <wp:simplePos x="0" y="0"/>
            <wp:positionH relativeFrom="column">
              <wp:posOffset>1434465</wp:posOffset>
            </wp:positionH>
            <wp:positionV relativeFrom="paragraph">
              <wp:posOffset>-384810</wp:posOffset>
            </wp:positionV>
            <wp:extent cx="2722880" cy="1504950"/>
            <wp:effectExtent l="133350" t="114300" r="153670" b="152400"/>
            <wp:wrapNone/>
            <wp:docPr id="5" name="Picture 2" descr="Fifth Sunday after Pentecos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fth Sunday after Pentecost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7048" r="6383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DA" w:rsidRPr="026756DE"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  <w:shd w:val="clear" w:color="auto" w:fill="DFDFDF"/>
        </w:rPr>
        <w:t xml:space="preserve">           </w:t>
      </w:r>
    </w:p>
    <w:p w14:paraId="45F8D884" w14:textId="5546AB48" w:rsidR="00C0786F" w:rsidRDefault="00C0786F" w:rsidP="026756DE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  <w:shd w:val="clear" w:color="auto" w:fill="DFDFDF"/>
        </w:rPr>
      </w:pPr>
    </w:p>
    <w:p w14:paraId="1E29EDE5" w14:textId="77777777" w:rsidR="00C0786F" w:rsidRDefault="00C0786F" w:rsidP="026756DE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2BE776D2" w14:textId="77777777" w:rsidR="00C0786F" w:rsidRDefault="00C0786F" w:rsidP="026756DE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702076F7" w14:textId="77777777" w:rsidR="00C0786F" w:rsidRDefault="00C0786F" w:rsidP="026756DE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6F776CE3" w14:textId="77777777" w:rsidR="00C0786F" w:rsidRDefault="00C0786F" w:rsidP="026756DE">
      <w:pPr>
        <w:pStyle w:val="Body"/>
        <w:jc w:val="center"/>
        <w:rPr>
          <w:rFonts w:ascii="Calibri" w:eastAsia="Calibri" w:hAnsi="Calibri" w:cs="Calibri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63BD3643" w14:textId="77CAA881" w:rsidR="00266D94" w:rsidRDefault="00266D94">
      <w:pPr>
        <w:pStyle w:val="Body"/>
        <w:spacing w:line="276" w:lineRule="auto"/>
        <w:rPr>
          <w:rFonts w:ascii="Calibri" w:eastAsia="Calibri" w:hAnsi="Calibri" w:cs="Calibri"/>
          <w:sz w:val="4"/>
          <w:szCs w:val="4"/>
        </w:rPr>
      </w:pPr>
    </w:p>
    <w:p w14:paraId="305FB74A" w14:textId="77777777" w:rsidR="00E80FB9" w:rsidRDefault="00E80FB9">
      <w:pPr>
        <w:pStyle w:val="Body"/>
        <w:rPr>
          <w:rFonts w:eastAsia="Calibri" w:cs="Times New Roman"/>
          <w:b/>
          <w:bCs/>
          <w:lang w:val="es-ES_tradnl"/>
        </w:rPr>
      </w:pPr>
    </w:p>
    <w:p w14:paraId="25CBEC4E" w14:textId="5709DC92" w:rsidR="00266D94" w:rsidRPr="00C0786F" w:rsidRDefault="00A30EDA">
      <w:pPr>
        <w:pStyle w:val="Body"/>
        <w:rPr>
          <w:rFonts w:eastAsia="Calibri" w:cs="Times New Roman"/>
          <w:b/>
          <w:bCs/>
          <w:i/>
          <w:iCs/>
        </w:rPr>
      </w:pPr>
      <w:r w:rsidRPr="00C0786F">
        <w:rPr>
          <w:rFonts w:eastAsia="Calibri" w:cs="Times New Roman"/>
          <w:b/>
          <w:bCs/>
          <w:lang w:val="es-ES_tradnl"/>
        </w:rPr>
        <w:t>PRELUDE MUSIC</w:t>
      </w:r>
      <w:r w:rsidRPr="00C0786F">
        <w:rPr>
          <w:rFonts w:eastAsia="Calibri" w:cs="Times New Roman"/>
          <w:b/>
          <w:bCs/>
          <w:lang w:val="es-ES_tradnl"/>
        </w:rPr>
        <w:tab/>
      </w:r>
      <w:r w:rsidRPr="00C0786F">
        <w:rPr>
          <w:rFonts w:eastAsia="Calibri" w:cs="Times New Roman"/>
          <w:b/>
          <w:bCs/>
          <w:lang w:val="es-ES_tradnl"/>
        </w:rPr>
        <w:tab/>
        <w:t xml:space="preserve">           </w:t>
      </w:r>
      <w:r w:rsidRPr="00C0786F">
        <w:rPr>
          <w:rFonts w:eastAsia="Calibri" w:cs="Times New Roman"/>
          <w:b/>
          <w:bCs/>
          <w:i/>
          <w:iCs/>
        </w:rPr>
        <w:t xml:space="preserve"> </w:t>
      </w:r>
      <w:r w:rsidRPr="00C0786F">
        <w:rPr>
          <w:rFonts w:eastAsia="Calibri" w:cs="Times New Roman"/>
          <w:b/>
          <w:bCs/>
          <w:i/>
          <w:iCs/>
        </w:rPr>
        <w:tab/>
        <w:t xml:space="preserve">        </w:t>
      </w:r>
    </w:p>
    <w:p w14:paraId="1B352090" w14:textId="1A8C0A32" w:rsidR="00266D94" w:rsidRPr="00C0786F" w:rsidRDefault="12DFBE77">
      <w:pPr>
        <w:pStyle w:val="Body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>WELCOME &amp; ANNOUNCEMENTS</w:t>
      </w:r>
    </w:p>
    <w:p w14:paraId="46C1BF0A" w14:textId="5206A243" w:rsidR="7C4084A1" w:rsidRPr="00C0786F" w:rsidRDefault="7C4084A1" w:rsidP="5969E896">
      <w:pPr>
        <w:pStyle w:val="Body"/>
        <w:spacing w:line="259" w:lineRule="auto"/>
        <w:rPr>
          <w:rFonts w:cs="Times New Roman"/>
        </w:rPr>
      </w:pPr>
      <w:r w:rsidRPr="00C0786F">
        <w:rPr>
          <w:rFonts w:eastAsia="Calibri" w:cs="Times New Roman"/>
          <w:b/>
          <w:bCs/>
        </w:rPr>
        <w:t>INVITATION TO REST</w:t>
      </w:r>
    </w:p>
    <w:p w14:paraId="787C7CB0" w14:textId="1D51F47C" w:rsidR="006E2883" w:rsidRPr="00C0786F" w:rsidRDefault="006E2883" w:rsidP="00C0786F">
      <w:pPr>
        <w:pStyle w:val="Body"/>
        <w:rPr>
          <w:rFonts w:eastAsia="Helvetica Neue" w:cs="Times New Roman"/>
        </w:rPr>
      </w:pPr>
    </w:p>
    <w:p w14:paraId="5AC86133" w14:textId="49982682" w:rsidR="00793E47" w:rsidRPr="00C0786F" w:rsidRDefault="02150266" w:rsidP="00C0786F">
      <w:pPr>
        <w:pStyle w:val="Body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 xml:space="preserve">OPENING SENTENCES </w:t>
      </w:r>
      <w:r w:rsidR="03601440" w:rsidRPr="00C0786F">
        <w:rPr>
          <w:rFonts w:eastAsia="Calibri" w:cs="Times New Roman"/>
          <w:b/>
          <w:bCs/>
        </w:rPr>
        <w:t xml:space="preserve">FROM PSALM </w:t>
      </w:r>
      <w:r w:rsidR="58A08AAB" w:rsidRPr="00C0786F">
        <w:rPr>
          <w:rFonts w:eastAsia="Calibri" w:cs="Times New Roman"/>
          <w:b/>
          <w:bCs/>
        </w:rPr>
        <w:t>1</w:t>
      </w:r>
      <w:r w:rsidR="03601440" w:rsidRPr="00C0786F">
        <w:rPr>
          <w:rFonts w:eastAsia="Calibri" w:cs="Times New Roman"/>
          <w:b/>
          <w:bCs/>
        </w:rPr>
        <w:t>4</w:t>
      </w:r>
      <w:r w:rsidR="09C81754" w:rsidRPr="00C0786F">
        <w:rPr>
          <w:rFonts w:eastAsia="Calibri" w:cs="Times New Roman"/>
          <w:b/>
          <w:bCs/>
        </w:rPr>
        <w:t>8</w:t>
      </w:r>
      <w:r w:rsidRPr="00C0786F">
        <w:rPr>
          <w:rFonts w:eastAsia="Calibri" w:cs="Times New Roman"/>
          <w:b/>
          <w:bCs/>
        </w:rPr>
        <w:t xml:space="preserve"> (Responsive)</w:t>
      </w:r>
    </w:p>
    <w:p w14:paraId="1959007C" w14:textId="7157C62E" w:rsidR="28031153" w:rsidRPr="00C0786F" w:rsidRDefault="28031153" w:rsidP="00C0786F">
      <w:pPr>
        <w:pStyle w:val="Body"/>
        <w:rPr>
          <w:rFonts w:eastAsia="Calibri" w:cs="Times New Roman"/>
          <w:b/>
          <w:bCs/>
        </w:rPr>
      </w:pPr>
      <w:r w:rsidRPr="00C0786F">
        <w:rPr>
          <w:rFonts w:eastAsia="Calibri" w:cs="Times New Roman"/>
        </w:rPr>
        <w:t>We come with willing hearts and eager minds.</w:t>
      </w:r>
      <w:r w:rsidRPr="00C0786F">
        <w:rPr>
          <w:rFonts w:cs="Times New Roman"/>
        </w:rPr>
        <w:br/>
      </w:r>
      <w:r w:rsidRPr="00C0786F">
        <w:rPr>
          <w:rFonts w:eastAsia="Calibri" w:cs="Times New Roman"/>
          <w:b/>
          <w:bCs/>
        </w:rPr>
        <w:t>Lead us in your truth, O God of our salvation!</w:t>
      </w:r>
      <w:r w:rsidRPr="00C0786F">
        <w:rPr>
          <w:rFonts w:cs="Times New Roman"/>
        </w:rPr>
        <w:br/>
      </w:r>
      <w:r w:rsidRPr="00C0786F">
        <w:rPr>
          <w:rFonts w:eastAsia="Calibri" w:cs="Times New Roman"/>
        </w:rPr>
        <w:t>We come in our weakness and wander</w:t>
      </w:r>
      <w:r w:rsidRPr="00C0786F">
        <w:rPr>
          <w:rFonts w:eastAsia="Calibri" w:cs="Times New Roman"/>
          <w:b/>
          <w:bCs/>
        </w:rPr>
        <w:t>.</w:t>
      </w:r>
      <w:r w:rsidRPr="00C0786F">
        <w:rPr>
          <w:rFonts w:cs="Times New Roman"/>
        </w:rPr>
        <w:br/>
      </w:r>
      <w:r w:rsidRPr="00C0786F">
        <w:rPr>
          <w:rFonts w:eastAsia="Calibri" w:cs="Times New Roman"/>
          <w:b/>
          <w:bCs/>
        </w:rPr>
        <w:t>Teach us your ways,</w:t>
      </w:r>
      <w:r w:rsidRPr="00C0786F">
        <w:rPr>
          <w:rFonts w:cs="Times New Roman"/>
        </w:rPr>
        <w:br/>
      </w:r>
      <w:r w:rsidRPr="00C0786F">
        <w:rPr>
          <w:rFonts w:eastAsia="Calibri" w:cs="Times New Roman"/>
          <w:b/>
          <w:bCs/>
        </w:rPr>
        <w:t>O God of our salvation!</w:t>
      </w:r>
      <w:r w:rsidRPr="00C0786F">
        <w:rPr>
          <w:rFonts w:cs="Times New Roman"/>
        </w:rPr>
        <w:br/>
      </w:r>
      <w:r w:rsidRPr="00C0786F">
        <w:rPr>
          <w:rFonts w:eastAsia="Calibri" w:cs="Times New Roman"/>
        </w:rPr>
        <w:t>We come seeking the path of justice.</w:t>
      </w:r>
      <w:r w:rsidRPr="00C0786F">
        <w:rPr>
          <w:rFonts w:cs="Times New Roman"/>
        </w:rPr>
        <w:br/>
      </w:r>
      <w:r w:rsidRPr="00C0786F">
        <w:rPr>
          <w:rFonts w:eastAsia="Calibri" w:cs="Times New Roman"/>
          <w:b/>
          <w:bCs/>
        </w:rPr>
        <w:t>We are ready to follow,</w:t>
      </w:r>
      <w:r w:rsidRPr="00C0786F">
        <w:rPr>
          <w:rFonts w:cs="Times New Roman"/>
        </w:rPr>
        <w:br/>
      </w:r>
      <w:r w:rsidRPr="00C0786F">
        <w:rPr>
          <w:rFonts w:eastAsia="Calibri" w:cs="Times New Roman"/>
          <w:b/>
          <w:bCs/>
        </w:rPr>
        <w:t>O God of our salvation!</w:t>
      </w:r>
    </w:p>
    <w:p w14:paraId="49C7CD1D" w14:textId="36C44007" w:rsidR="4EBFB9F9" w:rsidRPr="00C0786F" w:rsidRDefault="4EBFB9F9" w:rsidP="7474E21C">
      <w:pPr>
        <w:pStyle w:val="Body"/>
        <w:spacing w:line="259" w:lineRule="auto"/>
        <w:jc w:val="both"/>
        <w:rPr>
          <w:rFonts w:cs="Times New Roman"/>
        </w:rPr>
      </w:pPr>
    </w:p>
    <w:p w14:paraId="3FFDCA9E" w14:textId="549620B4" w:rsidR="006E2883" w:rsidRPr="004E0499" w:rsidRDefault="572CBFB3" w:rsidP="6C338C9D">
      <w:pPr>
        <w:pStyle w:val="Body"/>
        <w:rPr>
          <w:rFonts w:eastAsia="Calibri" w:cs="Times New Roman"/>
          <w:b/>
          <w:bCs/>
          <w:color w:val="900700" w:themeColor="accent5" w:themeShade="80"/>
        </w:rPr>
      </w:pPr>
      <w:r w:rsidRPr="004E0499">
        <w:rPr>
          <w:rFonts w:eastAsia="Calibri" w:cs="Times New Roman"/>
          <w:b/>
          <w:bCs/>
          <w:color w:val="900700" w:themeColor="accent5" w:themeShade="80"/>
          <w:lang w:val="de-DE"/>
        </w:rPr>
        <w:t>GATHERING HYMN</w:t>
      </w:r>
      <w:r w:rsidRPr="004E0499">
        <w:rPr>
          <w:rFonts w:eastAsia="Calibri" w:cs="Times New Roman"/>
          <w:b/>
          <w:bCs/>
          <w:color w:val="900700" w:themeColor="accent5" w:themeShade="80"/>
        </w:rPr>
        <w:t xml:space="preserve"> </w:t>
      </w:r>
      <w:r w:rsidR="041F2052" w:rsidRPr="004E0499">
        <w:rPr>
          <w:rFonts w:cs="Times New Roman"/>
          <w:color w:val="900700" w:themeColor="accent5" w:themeShade="80"/>
        </w:rPr>
        <w:tab/>
      </w:r>
      <w:r w:rsidR="041F2052" w:rsidRPr="004E0499">
        <w:rPr>
          <w:rFonts w:cs="Times New Roman"/>
          <w:color w:val="900700" w:themeColor="accent5" w:themeShade="80"/>
        </w:rPr>
        <w:tab/>
      </w:r>
      <w:r w:rsidR="7B8881DF" w:rsidRPr="004E0499">
        <w:rPr>
          <w:rFonts w:eastAsia="Calibri" w:cs="Times New Roman"/>
          <w:b/>
          <w:bCs/>
          <w:color w:val="900700" w:themeColor="accent5" w:themeShade="80"/>
        </w:rPr>
        <w:t>#</w:t>
      </w:r>
      <w:r w:rsidR="362220B6" w:rsidRPr="004E0499">
        <w:rPr>
          <w:rFonts w:eastAsia="Calibri" w:cs="Times New Roman"/>
          <w:b/>
          <w:bCs/>
          <w:color w:val="900700" w:themeColor="accent5" w:themeShade="80"/>
        </w:rPr>
        <w:t>41</w:t>
      </w:r>
      <w:r w:rsidR="041F2052" w:rsidRPr="004E0499">
        <w:rPr>
          <w:rFonts w:cs="Times New Roman"/>
          <w:color w:val="900700" w:themeColor="accent5" w:themeShade="80"/>
        </w:rPr>
        <w:tab/>
      </w:r>
      <w:r w:rsidR="00E80FB9" w:rsidRPr="004E0499">
        <w:rPr>
          <w:rFonts w:cs="Times New Roman"/>
          <w:color w:val="900700" w:themeColor="accent5" w:themeShade="80"/>
        </w:rPr>
        <w:t xml:space="preserve">     </w:t>
      </w:r>
      <w:r w:rsidR="362220B6" w:rsidRPr="004E0499">
        <w:rPr>
          <w:rFonts w:eastAsia="Calibri" w:cs="Times New Roman"/>
          <w:b/>
          <w:bCs/>
          <w:color w:val="900700" w:themeColor="accent5" w:themeShade="80"/>
        </w:rPr>
        <w:t xml:space="preserve">O Worship The King (Vs. 1,2 &amp; 4) </w:t>
      </w:r>
    </w:p>
    <w:p w14:paraId="2BBEC79A" w14:textId="0D5E2E1E" w:rsidR="041F2052" w:rsidRPr="00C0786F" w:rsidRDefault="041F2052" w:rsidP="041F2052">
      <w:pPr>
        <w:pStyle w:val="Body"/>
        <w:rPr>
          <w:rFonts w:eastAsia="Calibri" w:cs="Times New Roman"/>
          <w:b/>
          <w:bCs/>
        </w:rPr>
      </w:pPr>
    </w:p>
    <w:p w14:paraId="049960E7" w14:textId="02FF3D5B" w:rsidR="34C1DE0B" w:rsidRPr="004E0499" w:rsidRDefault="34C1DE0B" w:rsidP="5969E896">
      <w:pPr>
        <w:rPr>
          <w:rFonts w:eastAsia="Calibri"/>
          <w:b/>
          <w:bCs/>
          <w:color w:val="900700" w:themeColor="accent5" w:themeShade="80"/>
        </w:rPr>
      </w:pPr>
      <w:r w:rsidRPr="004E0499">
        <w:rPr>
          <w:rFonts w:eastAsia="Times New Roman"/>
          <w:b/>
          <w:bCs/>
          <w:color w:val="900700" w:themeColor="accent5" w:themeShade="80"/>
          <w:lang w:val="de-DE"/>
        </w:rPr>
        <w:t>KYRIE</w:t>
      </w:r>
      <w:r w:rsidRPr="004E0499">
        <w:rPr>
          <w:rFonts w:eastAsia="Calibri"/>
          <w:b/>
          <w:bCs/>
          <w:color w:val="900700" w:themeColor="accent5" w:themeShade="80"/>
        </w:rPr>
        <w:t xml:space="preserve"> </w:t>
      </w:r>
      <w:r w:rsidRPr="004E0499">
        <w:rPr>
          <w:b/>
          <w:bCs/>
          <w:color w:val="900700" w:themeColor="accent5" w:themeShade="80"/>
        </w:rPr>
        <w:tab/>
      </w:r>
      <w:r w:rsidRPr="004E0499">
        <w:rPr>
          <w:b/>
          <w:bCs/>
          <w:color w:val="900700" w:themeColor="accent5" w:themeShade="80"/>
        </w:rPr>
        <w:tab/>
      </w:r>
      <w:r w:rsidR="00C0786F" w:rsidRPr="004E0499">
        <w:rPr>
          <w:b/>
          <w:bCs/>
          <w:color w:val="900700" w:themeColor="accent5" w:themeShade="80"/>
        </w:rPr>
        <w:tab/>
      </w:r>
      <w:r w:rsidRPr="004E0499">
        <w:rPr>
          <w:rFonts w:eastAsia="Calibri"/>
          <w:b/>
          <w:bCs/>
          <w:color w:val="900700" w:themeColor="accent5" w:themeShade="80"/>
        </w:rPr>
        <w:t>#</w:t>
      </w:r>
      <w:r w:rsidR="2F0E4709" w:rsidRPr="004E0499">
        <w:rPr>
          <w:rFonts w:eastAsia="Calibri"/>
          <w:b/>
          <w:bCs/>
          <w:color w:val="900700" w:themeColor="accent5" w:themeShade="80"/>
        </w:rPr>
        <w:t>695</w:t>
      </w:r>
      <w:r w:rsidRPr="004E0499">
        <w:rPr>
          <w:rFonts w:eastAsia="Calibri"/>
          <w:b/>
          <w:bCs/>
          <w:color w:val="900700" w:themeColor="accent5" w:themeShade="80"/>
        </w:rPr>
        <w:t xml:space="preserve"> </w:t>
      </w:r>
      <w:r w:rsidRPr="004E0499">
        <w:rPr>
          <w:b/>
          <w:bCs/>
          <w:color w:val="900700" w:themeColor="accent5" w:themeShade="80"/>
        </w:rPr>
        <w:tab/>
      </w:r>
      <w:r w:rsidRPr="004E0499">
        <w:rPr>
          <w:b/>
          <w:bCs/>
          <w:color w:val="900700" w:themeColor="accent5" w:themeShade="80"/>
        </w:rPr>
        <w:tab/>
      </w:r>
      <w:r w:rsidR="00C0786F" w:rsidRPr="004E0499">
        <w:rPr>
          <w:b/>
          <w:bCs/>
          <w:color w:val="900700" w:themeColor="accent5" w:themeShade="80"/>
        </w:rPr>
        <w:tab/>
      </w:r>
      <w:r w:rsidR="00E80FB9" w:rsidRPr="004E0499">
        <w:rPr>
          <w:b/>
          <w:bCs/>
          <w:color w:val="900700" w:themeColor="accent5" w:themeShade="80"/>
        </w:rPr>
        <w:t xml:space="preserve">  </w:t>
      </w:r>
      <w:r w:rsidR="4B291CE7" w:rsidRPr="004E0499">
        <w:rPr>
          <w:rFonts w:eastAsia="Calibri"/>
          <w:b/>
          <w:bCs/>
          <w:color w:val="900700" w:themeColor="accent5" w:themeShade="80"/>
        </w:rPr>
        <w:t xml:space="preserve">Change My Heart </w:t>
      </w:r>
      <w:proofErr w:type="spellStart"/>
      <w:r w:rsidR="4B291CE7" w:rsidRPr="004E0499">
        <w:rPr>
          <w:rFonts w:eastAsia="Calibri"/>
          <w:b/>
          <w:bCs/>
          <w:color w:val="900700" w:themeColor="accent5" w:themeShade="80"/>
        </w:rPr>
        <w:t>O</w:t>
      </w:r>
      <w:proofErr w:type="spellEnd"/>
      <w:r w:rsidR="4B291CE7" w:rsidRPr="004E0499">
        <w:rPr>
          <w:rFonts w:eastAsia="Calibri"/>
          <w:b/>
          <w:bCs/>
          <w:color w:val="900700" w:themeColor="accent5" w:themeShade="80"/>
        </w:rPr>
        <w:t xml:space="preserve"> God</w:t>
      </w:r>
      <w:r w:rsidRPr="004E0499">
        <w:rPr>
          <w:rFonts w:eastAsia="Calibri"/>
          <w:b/>
          <w:bCs/>
          <w:color w:val="900700" w:themeColor="accent5" w:themeShade="80"/>
        </w:rPr>
        <w:t xml:space="preserve">. </w:t>
      </w:r>
    </w:p>
    <w:p w14:paraId="1AB56FFA" w14:textId="6B7E6AC7" w:rsidR="34C1DE0B" w:rsidRPr="00C0786F" w:rsidRDefault="34C1DE0B" w:rsidP="11B5A423">
      <w:pPr>
        <w:rPr>
          <w:rFonts w:eastAsia="Trebuchet MS"/>
          <w:color w:val="000000" w:themeColor="text1"/>
        </w:rPr>
      </w:pPr>
      <w:r w:rsidRPr="00C0786F">
        <w:rPr>
          <w:rFonts w:eastAsia="Trebuchet MS"/>
          <w:i/>
          <w:iCs/>
          <w:color w:val="000000" w:themeColor="text1"/>
        </w:rPr>
        <w:t>(We Begin with “Alleluia” because our confession is also our act of loving thanks to the God who already covers us in grace.)</w:t>
      </w:r>
      <w:r w:rsidR="4F1D5F91" w:rsidRPr="00C0786F">
        <w:rPr>
          <w:rFonts w:eastAsia="Trebuchet MS"/>
          <w:i/>
          <w:iCs/>
          <w:color w:val="000000" w:themeColor="text1"/>
        </w:rPr>
        <w:t xml:space="preserve"> </w:t>
      </w:r>
    </w:p>
    <w:p w14:paraId="4D770D5D" w14:textId="0004B912" w:rsidR="03A4B254" w:rsidRPr="00C0786F" w:rsidRDefault="03A4B254" w:rsidP="03A4B254">
      <w:pPr>
        <w:rPr>
          <w:rFonts w:eastAsia="Calibri"/>
          <w:color w:val="6B2084"/>
        </w:rPr>
      </w:pPr>
    </w:p>
    <w:p w14:paraId="0F90CF9F" w14:textId="20DC198C" w:rsidR="20762211" w:rsidRPr="004E0499" w:rsidRDefault="20762211" w:rsidP="5969E896">
      <w:pPr>
        <w:pStyle w:val="Body"/>
        <w:spacing w:line="259" w:lineRule="auto"/>
        <w:ind w:left="450"/>
        <w:jc w:val="center"/>
        <w:rPr>
          <w:rFonts w:cs="Times New Roman"/>
          <w:color w:val="900700" w:themeColor="accent5" w:themeShade="80"/>
          <w:sz w:val="26"/>
          <w:szCs w:val="26"/>
        </w:rPr>
      </w:pPr>
      <w:r w:rsidRPr="004E0499">
        <w:rPr>
          <w:rFonts w:eastAsia="Calibri" w:cs="Times New Roman"/>
          <w:b/>
          <w:bCs/>
          <w:i/>
          <w:iCs/>
          <w:color w:val="900700" w:themeColor="accent5" w:themeShade="80"/>
          <w:sz w:val="26"/>
          <w:szCs w:val="26"/>
        </w:rPr>
        <w:t>Change my heart O God,  and make it ever new</w:t>
      </w:r>
    </w:p>
    <w:p w14:paraId="4A6BC842" w14:textId="2A159332" w:rsidR="20762211" w:rsidRPr="004E0499" w:rsidRDefault="20762211" w:rsidP="5969E896">
      <w:pPr>
        <w:pStyle w:val="Body"/>
        <w:spacing w:line="259" w:lineRule="auto"/>
        <w:ind w:left="450"/>
        <w:jc w:val="center"/>
        <w:rPr>
          <w:rFonts w:cs="Times New Roman"/>
          <w:color w:val="900700" w:themeColor="accent5" w:themeShade="80"/>
          <w:sz w:val="26"/>
          <w:szCs w:val="26"/>
        </w:rPr>
      </w:pPr>
      <w:r w:rsidRPr="004E0499">
        <w:rPr>
          <w:rFonts w:eastAsia="Calibri" w:cs="Times New Roman"/>
          <w:b/>
          <w:bCs/>
          <w:i/>
          <w:iCs/>
          <w:color w:val="900700" w:themeColor="accent5" w:themeShade="80"/>
          <w:sz w:val="26"/>
          <w:szCs w:val="26"/>
        </w:rPr>
        <w:t xml:space="preserve">Change my heart O God, May it be like you. </w:t>
      </w:r>
    </w:p>
    <w:p w14:paraId="368AB7FB" w14:textId="77777777" w:rsidR="002218A3" w:rsidRPr="00C0786F" w:rsidRDefault="002218A3" w:rsidP="041F2052">
      <w:pPr>
        <w:pStyle w:val="Body"/>
        <w:jc w:val="both"/>
        <w:rPr>
          <w:rFonts w:eastAsia="Calibri" w:cs="Times New Roman"/>
          <w:b/>
          <w:bCs/>
          <w:i/>
          <w:iCs/>
        </w:rPr>
      </w:pPr>
    </w:p>
    <w:p w14:paraId="6EF73962" w14:textId="2AC7A582" w:rsidR="12DFBE77" w:rsidRPr="00C0786F" w:rsidRDefault="12DFBE77" w:rsidP="7474E21C">
      <w:pPr>
        <w:pStyle w:val="Body"/>
        <w:jc w:val="both"/>
        <w:rPr>
          <w:rFonts w:eastAsia="Calibri" w:cs="Times New Roman"/>
          <w:b/>
          <w:bCs/>
          <w:i/>
          <w:iCs/>
        </w:rPr>
      </w:pPr>
      <w:r w:rsidRPr="00C0786F">
        <w:rPr>
          <w:rFonts w:eastAsia="Calibri" w:cs="Times New Roman"/>
          <w:b/>
          <w:bCs/>
        </w:rPr>
        <w:t>CONFESSION OF NEED  (</w:t>
      </w:r>
      <w:r w:rsidR="54DF6301" w:rsidRPr="00C0786F">
        <w:rPr>
          <w:rFonts w:eastAsia="Calibri" w:cs="Times New Roman"/>
          <w:b/>
          <w:bCs/>
        </w:rPr>
        <w:t>Responsive</w:t>
      </w:r>
      <w:r w:rsidRPr="00C0786F">
        <w:rPr>
          <w:rFonts w:eastAsia="Calibri" w:cs="Times New Roman"/>
          <w:b/>
          <w:bCs/>
        </w:rPr>
        <w:t>)</w:t>
      </w:r>
    </w:p>
    <w:p w14:paraId="26402220" w14:textId="1DA6E553" w:rsidR="041F2052" w:rsidRPr="004E0499" w:rsidRDefault="50951EBF" w:rsidP="11B5A423">
      <w:pPr>
        <w:ind w:left="720"/>
        <w:rPr>
          <w:rFonts w:eastAsia="Calibri"/>
          <w:b/>
          <w:bCs/>
          <w:color w:val="000000" w:themeColor="text1"/>
        </w:rPr>
      </w:pPr>
      <w:r w:rsidRPr="004E0499">
        <w:rPr>
          <w:rFonts w:eastAsia="Calibri"/>
          <w:b/>
          <w:bCs/>
          <w:color w:val="000000" w:themeColor="text1"/>
        </w:rPr>
        <w:t>Gracious God,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Jesus tells us that our lives are enriched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by loving you and loving our neighbors.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We confess that love is hard for us.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We are too selfish or too pessimistic,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lastRenderedPageBreak/>
        <w:t>too hollow or too hardened,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or just too tired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to give ourselves to love’s demands.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Forgive our arrogance and our listlessness.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Cleanse our hearts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that we might find the strength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to do what love requires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and the grace to receive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what love has to give.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We pray in the name of Jesus,</w:t>
      </w:r>
      <w:r w:rsidR="041F2052" w:rsidRPr="004E0499">
        <w:br/>
      </w:r>
      <w:r w:rsidRPr="004E0499">
        <w:rPr>
          <w:rFonts w:eastAsia="Calibri"/>
          <w:b/>
          <w:bCs/>
          <w:color w:val="000000" w:themeColor="text1"/>
        </w:rPr>
        <w:t>whose love has no boundary. Amen.</w:t>
      </w:r>
    </w:p>
    <w:p w14:paraId="1D5A86E6" w14:textId="6BBE1868" w:rsidR="11B5A423" w:rsidRPr="00C0786F" w:rsidRDefault="11B5A423" w:rsidP="11B5A423">
      <w:pPr>
        <w:ind w:left="720"/>
        <w:jc w:val="both"/>
        <w:rPr>
          <w:rFonts w:eastAsia="Calibri"/>
          <w:b/>
          <w:bCs/>
          <w:i/>
          <w:iCs/>
          <w:color w:val="000000" w:themeColor="text1"/>
        </w:rPr>
      </w:pPr>
    </w:p>
    <w:p w14:paraId="2DFD3074" w14:textId="5A7BA0F3" w:rsidR="00266D94" w:rsidRPr="00C0786F" w:rsidRDefault="041F2052" w:rsidP="041F2052">
      <w:pPr>
        <w:pStyle w:val="Body"/>
        <w:ind w:left="180"/>
        <w:jc w:val="both"/>
        <w:rPr>
          <w:rFonts w:eastAsia="Calibri" w:cs="Times New Roman"/>
          <w:b/>
          <w:bCs/>
          <w:i/>
          <w:iCs/>
        </w:rPr>
      </w:pPr>
      <w:r w:rsidRPr="00C0786F">
        <w:rPr>
          <w:rFonts w:eastAsia="Calibri" w:cs="Times New Roman"/>
          <w:b/>
          <w:bCs/>
          <w:i/>
          <w:iCs/>
        </w:rPr>
        <w:t>SILENCE for confession and resting In God’</w:t>
      </w:r>
      <w:r w:rsidRPr="00C0786F">
        <w:rPr>
          <w:rFonts w:eastAsia="Calibri" w:cs="Times New Roman"/>
          <w:b/>
          <w:bCs/>
          <w:i/>
          <w:iCs/>
          <w:lang w:val="fr-FR"/>
        </w:rPr>
        <w:t>s grace.</w:t>
      </w:r>
    </w:p>
    <w:p w14:paraId="6A7E7EE7" w14:textId="7AF19E1A" w:rsidR="03A4B254" w:rsidRPr="00C0786F" w:rsidRDefault="03A4B254" w:rsidP="03A4B254">
      <w:pPr>
        <w:pStyle w:val="Body"/>
        <w:ind w:left="180"/>
        <w:jc w:val="both"/>
        <w:rPr>
          <w:rFonts w:eastAsia="Calibri" w:cs="Times New Roman"/>
          <w:b/>
          <w:bCs/>
          <w:i/>
          <w:iCs/>
          <w:lang w:val="fr-FR"/>
        </w:rPr>
      </w:pPr>
    </w:p>
    <w:p w14:paraId="6BED52B4" w14:textId="12F03F33" w:rsidR="03A4B254" w:rsidRPr="004E0499" w:rsidRDefault="31837257" w:rsidP="5969E896">
      <w:pPr>
        <w:rPr>
          <w:rFonts w:eastAsia="Calibri"/>
          <w:color w:val="900700" w:themeColor="accent5" w:themeShade="80"/>
          <w:sz w:val="26"/>
          <w:szCs w:val="26"/>
        </w:rPr>
      </w:pPr>
      <w:r w:rsidRPr="004E0499">
        <w:rPr>
          <w:rFonts w:eastAsia="Times New Roman"/>
          <w:b/>
          <w:bCs/>
          <w:color w:val="900700" w:themeColor="accent5" w:themeShade="80"/>
          <w:lang w:val="de-DE"/>
        </w:rPr>
        <w:t>KYRIE</w:t>
      </w:r>
      <w:r w:rsidRPr="004E0499">
        <w:rPr>
          <w:rFonts w:eastAsia="Calibri"/>
          <w:color w:val="900700" w:themeColor="accent5" w:themeShade="80"/>
        </w:rPr>
        <w:t xml:space="preserve"> </w:t>
      </w:r>
      <w:r w:rsidR="03A4B254" w:rsidRPr="004E0499">
        <w:rPr>
          <w:color w:val="900700" w:themeColor="accent5" w:themeShade="80"/>
        </w:rPr>
        <w:tab/>
      </w:r>
      <w:r w:rsidR="03A4B254" w:rsidRPr="004E0499">
        <w:rPr>
          <w:color w:val="900700" w:themeColor="accent5" w:themeShade="80"/>
        </w:rPr>
        <w:tab/>
      </w:r>
    </w:p>
    <w:p w14:paraId="66D63E65" w14:textId="20DC198C" w:rsidR="19D13B10" w:rsidRPr="004E0499" w:rsidRDefault="553495E5" w:rsidP="5969E896">
      <w:pPr>
        <w:pStyle w:val="Body"/>
        <w:spacing w:line="259" w:lineRule="auto"/>
        <w:ind w:left="450"/>
        <w:jc w:val="center"/>
        <w:rPr>
          <w:rFonts w:cs="Times New Roman"/>
          <w:color w:val="900700" w:themeColor="accent5" w:themeShade="80"/>
          <w:sz w:val="26"/>
          <w:szCs w:val="26"/>
        </w:rPr>
      </w:pPr>
      <w:r w:rsidRPr="004E0499">
        <w:rPr>
          <w:rFonts w:eastAsia="Calibri" w:cs="Times New Roman"/>
          <w:b/>
          <w:bCs/>
          <w:i/>
          <w:iCs/>
          <w:color w:val="900700" w:themeColor="accent5" w:themeShade="80"/>
          <w:sz w:val="26"/>
          <w:szCs w:val="26"/>
        </w:rPr>
        <w:t>Change my heart O God,  and make it ever new</w:t>
      </w:r>
    </w:p>
    <w:p w14:paraId="6D733D77" w14:textId="7FFAB261" w:rsidR="19D13B10" w:rsidRPr="004E0499" w:rsidRDefault="553495E5" w:rsidP="5969E896">
      <w:pPr>
        <w:pStyle w:val="Body"/>
        <w:spacing w:line="259" w:lineRule="auto"/>
        <w:ind w:left="450"/>
        <w:jc w:val="center"/>
        <w:rPr>
          <w:rFonts w:cs="Times New Roman"/>
          <w:color w:val="900700" w:themeColor="accent5" w:themeShade="80"/>
          <w:sz w:val="26"/>
          <w:szCs w:val="26"/>
        </w:rPr>
      </w:pPr>
      <w:r w:rsidRPr="004E0499">
        <w:rPr>
          <w:rFonts w:eastAsia="Calibri" w:cs="Times New Roman"/>
          <w:b/>
          <w:bCs/>
          <w:i/>
          <w:iCs/>
          <w:color w:val="900700" w:themeColor="accent5" w:themeShade="80"/>
          <w:sz w:val="26"/>
          <w:szCs w:val="26"/>
        </w:rPr>
        <w:t>Change my heart O God, May it be like you.</w:t>
      </w:r>
    </w:p>
    <w:p w14:paraId="741F158E" w14:textId="4DE8F589" w:rsidR="19D13B10" w:rsidRPr="00C0786F" w:rsidRDefault="19D13B10" w:rsidP="5969E896">
      <w:pPr>
        <w:pStyle w:val="Body"/>
        <w:spacing w:line="259" w:lineRule="auto"/>
        <w:jc w:val="center"/>
        <w:rPr>
          <w:rFonts w:eastAsia="Calibri" w:cs="Times New Roman"/>
          <w:b/>
          <w:bCs/>
          <w:i/>
          <w:iCs/>
          <w:color w:val="7030A0"/>
        </w:rPr>
      </w:pPr>
    </w:p>
    <w:p w14:paraId="460E7D30" w14:textId="0CDE9C6B" w:rsidR="00266D94" w:rsidRPr="00C0786F" w:rsidRDefault="026756DE">
      <w:pPr>
        <w:pStyle w:val="Body"/>
        <w:jc w:val="both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 xml:space="preserve">DECLARATION OF GRACE  (responsive) </w:t>
      </w:r>
    </w:p>
    <w:p w14:paraId="374176E5" w14:textId="367B0672" w:rsidR="1F3AF662" w:rsidRPr="00C0786F" w:rsidRDefault="1F3AF662" w:rsidP="00C0786F">
      <w:pPr>
        <w:pStyle w:val="Body"/>
        <w:ind w:firstLine="720"/>
        <w:rPr>
          <w:rFonts w:eastAsia="Calibri" w:cs="Times New Roman"/>
          <w:b/>
          <w:bCs/>
          <w:color w:val="000000" w:themeColor="text1"/>
        </w:rPr>
      </w:pPr>
      <w:r w:rsidRPr="00C0786F">
        <w:rPr>
          <w:rFonts w:eastAsia="Calibri" w:cs="Times New Roman"/>
          <w:color w:val="000000" w:themeColor="text1"/>
        </w:rPr>
        <w:t>Mercy ceaselessly flows from the heart of God.</w:t>
      </w:r>
      <w:r w:rsidRPr="00C0786F">
        <w:rPr>
          <w:rFonts w:cs="Times New Roman"/>
        </w:rPr>
        <w:br/>
      </w:r>
      <w:r w:rsidRPr="00C0786F">
        <w:rPr>
          <w:rFonts w:cs="Times New Roman"/>
        </w:rPr>
        <w:tab/>
      </w:r>
      <w:r w:rsidRPr="00C0786F">
        <w:rPr>
          <w:rFonts w:eastAsia="Calibri" w:cs="Times New Roman"/>
          <w:color w:val="000000" w:themeColor="text1"/>
        </w:rPr>
        <w:t>This is good news!</w:t>
      </w:r>
      <w:r w:rsidRPr="00C0786F">
        <w:rPr>
          <w:rFonts w:cs="Times New Roman"/>
        </w:rPr>
        <w:br/>
      </w:r>
      <w:r w:rsidRPr="00C0786F">
        <w:rPr>
          <w:rFonts w:cs="Times New Roman"/>
        </w:rPr>
        <w:tab/>
      </w:r>
      <w:r w:rsidRPr="00C0786F">
        <w:rPr>
          <w:rFonts w:eastAsia="Calibri" w:cs="Times New Roman"/>
          <w:b/>
          <w:bCs/>
          <w:color w:val="000000" w:themeColor="text1"/>
        </w:rPr>
        <w:t>In Jesus Christ we are forgiven!</w:t>
      </w:r>
    </w:p>
    <w:p w14:paraId="4F652ABD" w14:textId="1FC7CA0C" w:rsidR="4EBFB9F9" w:rsidRPr="00C0786F" w:rsidRDefault="4EBFB9F9" w:rsidP="7474E21C">
      <w:pPr>
        <w:spacing w:line="259" w:lineRule="auto"/>
        <w:ind w:firstLine="720"/>
        <w:rPr>
          <w:rFonts w:eastAsia="Helvetica"/>
          <w:b/>
          <w:bCs/>
          <w:color w:val="000000" w:themeColor="text1"/>
        </w:rPr>
      </w:pPr>
    </w:p>
    <w:p w14:paraId="3AAC2252" w14:textId="3A34E63C" w:rsidR="7474E21C" w:rsidRPr="004E0499" w:rsidRDefault="572CBFB3" w:rsidP="7474E21C">
      <w:pPr>
        <w:pStyle w:val="Body"/>
        <w:jc w:val="both"/>
        <w:rPr>
          <w:rFonts w:eastAsia="Calibri" w:cs="Times New Roman"/>
          <w:b/>
          <w:bCs/>
          <w:color w:val="900700" w:themeColor="accent5" w:themeShade="80"/>
        </w:rPr>
      </w:pPr>
      <w:r w:rsidRPr="004E0499">
        <w:rPr>
          <w:rFonts w:eastAsia="Calibri" w:cs="Times New Roman"/>
          <w:b/>
          <w:bCs/>
          <w:color w:val="900700" w:themeColor="accent5" w:themeShade="80"/>
        </w:rPr>
        <w:t>RESPONSE HYMN</w:t>
      </w:r>
      <w:r w:rsidRPr="004E0499">
        <w:rPr>
          <w:rFonts w:eastAsia="Calibri" w:cs="Times New Roman"/>
          <w:color w:val="900700" w:themeColor="accent5" w:themeShade="80"/>
        </w:rPr>
        <w:t xml:space="preserve"> </w:t>
      </w:r>
      <w:r w:rsidRPr="004E0499">
        <w:rPr>
          <w:rFonts w:eastAsia="Calibri" w:cs="Times New Roman"/>
          <w:b/>
          <w:bCs/>
          <w:color w:val="900700" w:themeColor="accent5" w:themeShade="80"/>
        </w:rPr>
        <w:t xml:space="preserve"> </w:t>
      </w:r>
      <w:r w:rsidR="7474E21C" w:rsidRPr="004E0499">
        <w:rPr>
          <w:rFonts w:cs="Times New Roman"/>
          <w:color w:val="900700" w:themeColor="accent5" w:themeShade="80"/>
        </w:rPr>
        <w:tab/>
      </w:r>
      <w:r w:rsidR="7474E21C" w:rsidRPr="004E0499">
        <w:rPr>
          <w:rFonts w:cs="Times New Roman"/>
          <w:color w:val="900700" w:themeColor="accent5" w:themeShade="80"/>
        </w:rPr>
        <w:tab/>
      </w:r>
      <w:r w:rsidR="7474E21C" w:rsidRPr="004E0499">
        <w:rPr>
          <w:rFonts w:cs="Times New Roman"/>
          <w:color w:val="900700" w:themeColor="accent5" w:themeShade="80"/>
        </w:rPr>
        <w:tab/>
      </w:r>
      <w:r w:rsidRPr="004E0499">
        <w:rPr>
          <w:rFonts w:eastAsia="Calibri" w:cs="Times New Roman"/>
          <w:b/>
          <w:bCs/>
          <w:color w:val="900700" w:themeColor="accent5" w:themeShade="80"/>
        </w:rPr>
        <w:t>#</w:t>
      </w:r>
      <w:r w:rsidR="370A6117" w:rsidRPr="004E0499">
        <w:rPr>
          <w:rFonts w:eastAsia="Calibri" w:cs="Times New Roman"/>
          <w:b/>
          <w:bCs/>
          <w:color w:val="900700" w:themeColor="accent5" w:themeShade="80"/>
        </w:rPr>
        <w:t>591</w:t>
      </w:r>
      <w:r w:rsidR="7474E21C" w:rsidRPr="004E0499">
        <w:rPr>
          <w:rFonts w:cs="Times New Roman"/>
          <w:color w:val="900700" w:themeColor="accent5" w:themeShade="80"/>
        </w:rPr>
        <w:tab/>
      </w:r>
      <w:r w:rsidR="7474E21C" w:rsidRPr="004E0499">
        <w:rPr>
          <w:rFonts w:cs="Times New Roman"/>
          <w:color w:val="900700" w:themeColor="accent5" w:themeShade="80"/>
        </w:rPr>
        <w:tab/>
      </w:r>
      <w:r w:rsidR="370A6117" w:rsidRPr="004E0499">
        <w:rPr>
          <w:rFonts w:eastAsia="Calibri" w:cs="Times New Roman"/>
          <w:b/>
          <w:bCs/>
          <w:color w:val="900700" w:themeColor="accent5" w:themeShade="80"/>
        </w:rPr>
        <w:t xml:space="preserve">Halle Halle Hallelujah </w:t>
      </w:r>
    </w:p>
    <w:p w14:paraId="7783C89C" w14:textId="204B298D" w:rsidR="11B5A423" w:rsidRPr="00C0786F" w:rsidRDefault="11B5A423" w:rsidP="11B5A423">
      <w:pPr>
        <w:pStyle w:val="Body"/>
        <w:jc w:val="both"/>
        <w:rPr>
          <w:rFonts w:eastAsia="Calibri" w:cs="Times New Roman"/>
          <w:b/>
          <w:bCs/>
          <w:color w:val="6B2084"/>
        </w:rPr>
      </w:pPr>
    </w:p>
    <w:p w14:paraId="423D2B6D" w14:textId="1A715FF2" w:rsidR="00266D94" w:rsidRPr="00C0786F" w:rsidRDefault="00A30EDA">
      <w:pPr>
        <w:pStyle w:val="Body"/>
        <w:jc w:val="both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>SHARING THE PEACE OF CHRIST  (Responsive)</w:t>
      </w:r>
    </w:p>
    <w:p w14:paraId="3FB7BFFA" w14:textId="77777777" w:rsidR="00266D94" w:rsidRPr="00C0786F" w:rsidRDefault="041F2052" w:rsidP="041F2052">
      <w:pPr>
        <w:pStyle w:val="Body"/>
        <w:ind w:left="180" w:firstLine="720"/>
        <w:jc w:val="both"/>
        <w:rPr>
          <w:rFonts w:eastAsia="Calibri" w:cs="Times New Roman"/>
        </w:rPr>
      </w:pPr>
      <w:r w:rsidRPr="00C0786F">
        <w:rPr>
          <w:rFonts w:eastAsia="Calibri" w:cs="Times New Roman"/>
        </w:rPr>
        <w:t xml:space="preserve">The Peace of Christ be with you!   </w:t>
      </w:r>
      <w:r w:rsidRPr="00C0786F">
        <w:rPr>
          <w:rFonts w:eastAsia="Calibri" w:cs="Times New Roman"/>
          <w:b/>
          <w:bCs/>
          <w:u w:val="single"/>
        </w:rPr>
        <w:t>And Also, with you!</w:t>
      </w:r>
      <w:r w:rsidRPr="00C0786F">
        <w:rPr>
          <w:rFonts w:eastAsia="Calibri" w:cs="Times New Roman"/>
        </w:rPr>
        <w:t xml:space="preserve">  </w:t>
      </w:r>
    </w:p>
    <w:p w14:paraId="231A3E5B" w14:textId="01240DB0" w:rsidR="00702D1F" w:rsidRPr="00C0786F" w:rsidRDefault="12DFBE77" w:rsidP="00702D1F">
      <w:pPr>
        <w:pStyle w:val="Body"/>
        <w:ind w:left="180" w:firstLine="720"/>
        <w:jc w:val="both"/>
        <w:rPr>
          <w:rFonts w:eastAsia="Calibri" w:cs="Times New Roman"/>
        </w:rPr>
      </w:pPr>
      <w:r w:rsidRPr="00C0786F">
        <w:rPr>
          <w:rFonts w:eastAsia="Calibri" w:cs="Times New Roman"/>
        </w:rPr>
        <w:t>Let us share a sign of God’s peace with one another.</w:t>
      </w:r>
    </w:p>
    <w:p w14:paraId="203089EC" w14:textId="114AC4FE" w:rsidR="00266D94" w:rsidRPr="00C0786F" w:rsidRDefault="005B1E2B" w:rsidP="001039E8">
      <w:pPr>
        <w:pStyle w:val="Body"/>
        <w:rPr>
          <w:rFonts w:eastAsia="Calibri" w:cs="Times New Roman"/>
          <w:b/>
          <w:bCs/>
          <w:lang w:val="es-ES_tradnl"/>
        </w:rPr>
      </w:pPr>
      <w:bookmarkStart w:id="1" w:name="_Hlk139547826"/>
      <w:r w:rsidRPr="00C0786F">
        <w:rPr>
          <w:rFonts w:eastAsia="Calibri" w:cs="Times New Roman"/>
          <w:b/>
          <w:bCs/>
          <w:lang w:val="es-ES_tradnl"/>
        </w:rPr>
        <w:tab/>
      </w:r>
      <w:r w:rsidRPr="00C0786F">
        <w:rPr>
          <w:rFonts w:eastAsia="Calibri" w:cs="Times New Roman"/>
          <w:b/>
          <w:bCs/>
          <w:lang w:val="es-ES_tradnl"/>
        </w:rPr>
        <w:tab/>
      </w:r>
      <w:r w:rsidRPr="00C0786F">
        <w:rPr>
          <w:rFonts w:eastAsia="Calibri" w:cs="Times New Roman"/>
          <w:b/>
          <w:bCs/>
          <w:lang w:val="es-ES_tradnl"/>
        </w:rPr>
        <w:tab/>
      </w:r>
      <w:r w:rsidRPr="00C0786F">
        <w:rPr>
          <w:rFonts w:cs="Times New Roman"/>
          <w:color w:val="222222"/>
          <w:shd w:val="clear" w:color="auto" w:fill="FFFFFF"/>
        </w:rPr>
        <w:t> </w:t>
      </w:r>
      <w:r w:rsidR="001039E8" w:rsidRPr="00C0786F">
        <w:rPr>
          <w:rFonts w:eastAsia="Calibri" w:cs="Times New Roman"/>
          <w:b/>
          <w:bCs/>
          <w:lang w:val="es-ES_tradnl"/>
        </w:rPr>
        <w:tab/>
      </w:r>
      <w:r w:rsidR="001039E8" w:rsidRPr="00C0786F">
        <w:rPr>
          <w:rFonts w:eastAsia="Calibri" w:cs="Times New Roman"/>
          <w:b/>
          <w:bCs/>
          <w:lang w:val="es-ES_tradnl"/>
        </w:rPr>
        <w:tab/>
      </w:r>
    </w:p>
    <w:bookmarkEnd w:id="1"/>
    <w:p w14:paraId="0127E1C1" w14:textId="77777777" w:rsidR="00266D94" w:rsidRPr="00C0786F" w:rsidRDefault="00A30EDA">
      <w:pPr>
        <w:pStyle w:val="Body"/>
        <w:jc w:val="both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  <w:lang w:val="de-DE"/>
        </w:rPr>
        <w:t>PRAYER FOR ILLUMINATION  (Unison)</w:t>
      </w:r>
    </w:p>
    <w:p w14:paraId="720C535F" w14:textId="29D60923" w:rsidR="00266D94" w:rsidRPr="00C0786F" w:rsidRDefault="026756DE" w:rsidP="00C0786F">
      <w:pPr>
        <w:pStyle w:val="Body"/>
        <w:ind w:left="180" w:firstLine="720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 xml:space="preserve">Holy Spirit, help us hear your voice beyond our inability to hear and understand </w:t>
      </w:r>
      <w:r w:rsidR="00C0786F" w:rsidRPr="00C0786F">
        <w:rPr>
          <w:rFonts w:cs="Times New Roman"/>
        </w:rPr>
        <w:t xml:space="preserve"> </w:t>
      </w:r>
      <w:r w:rsidRPr="00C0786F">
        <w:rPr>
          <w:rFonts w:eastAsia="Calibri" w:cs="Times New Roman"/>
          <w:b/>
          <w:bCs/>
        </w:rPr>
        <w:t>your word beyond any speaker’s ability to explain.</w:t>
      </w:r>
      <w:r w:rsidRPr="00C0786F">
        <w:rPr>
          <w:rFonts w:cs="Times New Roman"/>
          <w:b/>
          <w:bCs/>
        </w:rPr>
        <w:t xml:space="preserve"> </w:t>
      </w:r>
      <w:r w:rsidRPr="00C0786F">
        <w:rPr>
          <w:rFonts w:eastAsia="Calibri" w:cs="Times New Roman"/>
          <w:b/>
          <w:bCs/>
        </w:rPr>
        <w:t xml:space="preserve">Through your word, speak to our hearts even if our heads are not ready to listen. </w:t>
      </w:r>
    </w:p>
    <w:p w14:paraId="5DE74E6F" w14:textId="0105AA7E" w:rsidR="00266D94" w:rsidRDefault="12DFBE77" w:rsidP="026756DE">
      <w:pPr>
        <w:pStyle w:val="Body"/>
        <w:ind w:left="180" w:firstLine="720"/>
        <w:jc w:val="both"/>
        <w:rPr>
          <w:rFonts w:eastAsia="Calibri" w:cs="Times New Roman"/>
        </w:rPr>
      </w:pPr>
      <w:r w:rsidRPr="00C0786F">
        <w:rPr>
          <w:rFonts w:eastAsia="Calibri" w:cs="Times New Roman"/>
          <w:b/>
          <w:bCs/>
        </w:rPr>
        <w:t>Amen.</w:t>
      </w:r>
      <w:r w:rsidRPr="00C0786F">
        <w:rPr>
          <w:rFonts w:eastAsia="Calibri" w:cs="Times New Roman"/>
        </w:rPr>
        <w:t xml:space="preserve"> </w:t>
      </w:r>
    </w:p>
    <w:p w14:paraId="2C450128" w14:textId="77777777" w:rsidR="00E80FB9" w:rsidRPr="00C0786F" w:rsidRDefault="00E80FB9" w:rsidP="026756DE">
      <w:pPr>
        <w:pStyle w:val="Body"/>
        <w:ind w:left="180" w:firstLine="720"/>
        <w:jc w:val="both"/>
        <w:rPr>
          <w:rFonts w:eastAsia="Calibri" w:cs="Times New Roman"/>
          <w:b/>
          <w:bCs/>
        </w:rPr>
      </w:pPr>
    </w:p>
    <w:p w14:paraId="2CB31777" w14:textId="476BCFE2" w:rsidR="026756DE" w:rsidRPr="00C0786F" w:rsidRDefault="026756DE" w:rsidP="12DFBE77">
      <w:pPr>
        <w:pStyle w:val="Body"/>
        <w:rPr>
          <w:rFonts w:eastAsia="Calibri" w:cs="Times New Roman"/>
          <w:b/>
          <w:bCs/>
          <w:u w:val="single"/>
          <w:lang w:val="de-DE"/>
        </w:rPr>
      </w:pPr>
    </w:p>
    <w:p w14:paraId="440370AE" w14:textId="1B1BECD6" w:rsidR="12DFBE77" w:rsidRPr="00C0786F" w:rsidRDefault="12DFBE77" w:rsidP="00E80FB9">
      <w:pPr>
        <w:pStyle w:val="Body"/>
        <w:spacing w:line="259" w:lineRule="auto"/>
        <w:ind w:firstLine="180"/>
        <w:rPr>
          <w:rFonts w:eastAsia="Calibri" w:cs="Times New Roman"/>
          <w:b/>
          <w:bCs/>
          <w:i/>
          <w:iCs/>
          <w:color w:val="000000" w:themeColor="text1"/>
        </w:rPr>
      </w:pPr>
      <w:r w:rsidRPr="00C0786F">
        <w:rPr>
          <w:rFonts w:eastAsia="Calibri" w:cs="Times New Roman"/>
          <w:b/>
          <w:bCs/>
          <w:u w:val="single"/>
          <w:lang w:val="de-DE"/>
        </w:rPr>
        <w:lastRenderedPageBreak/>
        <w:t>SCRIPTURE</w:t>
      </w:r>
      <w:r w:rsidRPr="00C0786F">
        <w:rPr>
          <w:rFonts w:eastAsia="Calibri" w:cs="Times New Roman"/>
          <w:b/>
          <w:bCs/>
        </w:rPr>
        <w:t xml:space="preserve"> </w:t>
      </w:r>
    </w:p>
    <w:p w14:paraId="141E42FC" w14:textId="35D6803E" w:rsidR="00692807" w:rsidRPr="00C0786F" w:rsidRDefault="00692807" w:rsidP="11B5A423">
      <w:pPr>
        <w:pStyle w:val="Body"/>
        <w:rPr>
          <w:rFonts w:eastAsia="Calibri" w:cs="Times New Roman"/>
        </w:rPr>
      </w:pPr>
      <w:r w:rsidRPr="00C0786F">
        <w:rPr>
          <w:rFonts w:eastAsia="Calibri" w:cs="Times New Roman"/>
        </w:rPr>
        <w:tab/>
        <w:t xml:space="preserve">             </w:t>
      </w:r>
      <w:r w:rsidR="6A49A78E" w:rsidRPr="00C0786F">
        <w:rPr>
          <w:rFonts w:eastAsia="Calibri" w:cs="Times New Roman"/>
        </w:rPr>
        <w:t>Reading #1</w:t>
      </w:r>
      <w:r w:rsidRPr="00C0786F">
        <w:rPr>
          <w:rFonts w:eastAsia="Calibri" w:cs="Times New Roman"/>
        </w:rPr>
        <w:t>............................................................</w:t>
      </w:r>
      <w:r w:rsidR="026756DE" w:rsidRPr="00C0786F">
        <w:rPr>
          <w:rFonts w:eastAsia="Calibri" w:cs="Times New Roman"/>
        </w:rPr>
        <w:t xml:space="preserve"> </w:t>
      </w:r>
      <w:r w:rsidR="7D7EE76A" w:rsidRPr="00C0786F">
        <w:rPr>
          <w:rFonts w:eastAsia="Calibri" w:cs="Times New Roman"/>
        </w:rPr>
        <w:t>Amos 7:7-17</w:t>
      </w:r>
    </w:p>
    <w:p w14:paraId="66837278" w14:textId="1E6B15B8" w:rsidR="00692807" w:rsidRPr="00C0786F" w:rsidRDefault="00E80FB9" w:rsidP="11B5A423">
      <w:pPr>
        <w:pStyle w:val="Body"/>
        <w:ind w:left="720" w:firstLine="720"/>
        <w:rPr>
          <w:rFonts w:eastAsia="Calibri" w:cs="Times New Roman"/>
        </w:rPr>
      </w:pPr>
      <w:r>
        <w:rPr>
          <w:rFonts w:eastAsia="Calibri" w:cs="Times New Roman"/>
        </w:rPr>
        <w:t xml:space="preserve"> </w:t>
      </w:r>
      <w:r w:rsidR="41F26289" w:rsidRPr="00C0786F">
        <w:rPr>
          <w:rFonts w:eastAsia="Calibri" w:cs="Times New Roman"/>
        </w:rPr>
        <w:t xml:space="preserve">Reading #2............................................................ </w:t>
      </w:r>
      <w:r w:rsidR="05FC8606" w:rsidRPr="00C0786F">
        <w:rPr>
          <w:rFonts w:eastAsia="Calibri" w:cs="Times New Roman"/>
        </w:rPr>
        <w:t>Luke 10:25-37</w:t>
      </w:r>
    </w:p>
    <w:p w14:paraId="0280FABD" w14:textId="0B34D22D" w:rsidR="00266D94" w:rsidRPr="00C0786F" w:rsidRDefault="00A30EDA">
      <w:pPr>
        <w:pStyle w:val="Body"/>
        <w:ind w:left="630"/>
        <w:rPr>
          <w:rFonts w:cs="Times New Roman"/>
        </w:rPr>
      </w:pPr>
      <w:r w:rsidRPr="00C0786F">
        <w:rPr>
          <w:rFonts w:eastAsia="Calibri" w:cs="Times New Roman"/>
          <w:i/>
          <w:iCs/>
        </w:rPr>
        <w:t xml:space="preserve">Leader:  The word of the Lord.  </w:t>
      </w:r>
      <w:r w:rsidRPr="00C0786F">
        <w:rPr>
          <w:rFonts w:eastAsia="Calibri" w:cs="Times New Roman"/>
          <w:b/>
          <w:bCs/>
        </w:rPr>
        <w:t xml:space="preserve">People:  </w:t>
      </w:r>
      <w:r w:rsidRPr="00C0786F">
        <w:rPr>
          <w:rFonts w:eastAsia="Calibri" w:cs="Times New Roman"/>
          <w:b/>
          <w:bCs/>
          <w:u w:val="single"/>
        </w:rPr>
        <w:t>Thanks be to God!</w:t>
      </w:r>
    </w:p>
    <w:p w14:paraId="291FD631" w14:textId="77777777" w:rsidR="00266D94" w:rsidRPr="00C0786F" w:rsidRDefault="00266D94">
      <w:pPr>
        <w:pStyle w:val="Body"/>
        <w:rPr>
          <w:rFonts w:cs="Times New Roman"/>
        </w:rPr>
      </w:pPr>
    </w:p>
    <w:p w14:paraId="7344F51C" w14:textId="352D6B7E" w:rsidR="00266D94" w:rsidRPr="00C0786F" w:rsidRDefault="7D7E86AC" w:rsidP="003641D2">
      <w:pPr>
        <w:pStyle w:val="Body"/>
        <w:rPr>
          <w:rFonts w:eastAsia="Calibri" w:cs="Times New Roman"/>
        </w:rPr>
      </w:pPr>
      <w:r w:rsidRPr="00C0786F">
        <w:rPr>
          <w:rFonts w:eastAsia="Calibri" w:cs="Times New Roman"/>
          <w:b/>
          <w:bCs/>
          <w:lang w:val="de-DE"/>
        </w:rPr>
        <w:t>M</w:t>
      </w:r>
      <w:r w:rsidR="00E80FB9">
        <w:rPr>
          <w:rFonts w:eastAsia="Calibri" w:cs="Times New Roman"/>
          <w:b/>
          <w:bCs/>
          <w:lang w:val="de-DE"/>
        </w:rPr>
        <w:t>ESSAGE</w:t>
      </w:r>
      <w:r w:rsidR="02150266" w:rsidRPr="00C0786F">
        <w:rPr>
          <w:rFonts w:eastAsia="Calibri" w:cs="Times New Roman"/>
          <w:b/>
          <w:bCs/>
          <w:lang w:val="de-DE"/>
        </w:rPr>
        <w:t>........................................................</w:t>
      </w:r>
      <w:r w:rsidR="0205AE0A" w:rsidRPr="00C0786F">
        <w:rPr>
          <w:rFonts w:eastAsia="Calibri" w:cs="Times New Roman"/>
          <w:b/>
          <w:bCs/>
          <w:lang w:val="de-DE"/>
        </w:rPr>
        <w:t>.......................</w:t>
      </w:r>
      <w:r w:rsidR="02150266" w:rsidRPr="00C0786F">
        <w:rPr>
          <w:rFonts w:eastAsia="Calibri" w:cs="Times New Roman"/>
          <w:b/>
          <w:bCs/>
          <w:lang w:val="de-DE"/>
        </w:rPr>
        <w:t>.....</w:t>
      </w:r>
      <w:r w:rsidR="215BB363" w:rsidRPr="00C0786F">
        <w:rPr>
          <w:rFonts w:eastAsia="Calibri" w:cs="Times New Roman"/>
          <w:b/>
          <w:bCs/>
          <w:lang w:val="de-DE"/>
        </w:rPr>
        <w:t xml:space="preserve"> </w:t>
      </w:r>
      <w:r w:rsidR="22B74F9A" w:rsidRPr="00C0786F">
        <w:rPr>
          <w:rFonts w:eastAsia="Calibri" w:cs="Times New Roman"/>
          <w:b/>
          <w:bCs/>
          <w:lang w:val="de-DE"/>
        </w:rPr>
        <w:t xml:space="preserve">Rev. </w:t>
      </w:r>
      <w:r w:rsidR="69765391" w:rsidRPr="00C0786F">
        <w:rPr>
          <w:rFonts w:eastAsia="Calibri" w:cs="Times New Roman"/>
          <w:b/>
          <w:bCs/>
          <w:lang w:val="de-DE"/>
        </w:rPr>
        <w:t>Curt Peter</w:t>
      </w:r>
      <w:r w:rsidR="38479905" w:rsidRPr="00C0786F">
        <w:rPr>
          <w:rFonts w:eastAsia="Calibri" w:cs="Times New Roman"/>
          <w:b/>
          <w:bCs/>
          <w:lang w:val="de-DE"/>
        </w:rPr>
        <w:t>son</w:t>
      </w:r>
      <w:r w:rsidR="22B74F9A" w:rsidRPr="00C0786F">
        <w:rPr>
          <w:rFonts w:eastAsia="Calibri" w:cs="Times New Roman"/>
          <w:b/>
          <w:bCs/>
          <w:lang w:val="de-DE"/>
        </w:rPr>
        <w:t xml:space="preserve"> </w:t>
      </w:r>
      <w:r w:rsidR="026756DE" w:rsidRPr="00C0786F">
        <w:rPr>
          <w:rFonts w:cs="Times New Roman"/>
        </w:rPr>
        <w:tab/>
      </w:r>
      <w:r w:rsidR="026756DE" w:rsidRPr="00C0786F">
        <w:rPr>
          <w:rFonts w:cs="Times New Roman"/>
        </w:rPr>
        <w:tab/>
      </w:r>
      <w:r w:rsidR="026756DE" w:rsidRPr="00C0786F">
        <w:rPr>
          <w:rFonts w:cs="Times New Roman"/>
        </w:rPr>
        <w:tab/>
      </w:r>
      <w:r w:rsidR="026756DE" w:rsidRPr="00C0786F">
        <w:rPr>
          <w:rFonts w:cs="Times New Roman"/>
        </w:rPr>
        <w:tab/>
      </w:r>
      <w:r w:rsidR="026756DE" w:rsidRPr="00C0786F">
        <w:rPr>
          <w:rFonts w:cs="Times New Roman"/>
        </w:rPr>
        <w:tab/>
      </w:r>
      <w:r w:rsidR="026756DE" w:rsidRPr="00C0786F">
        <w:rPr>
          <w:rFonts w:cs="Times New Roman"/>
        </w:rPr>
        <w:tab/>
      </w:r>
      <w:r w:rsidR="02150266" w:rsidRPr="00C0786F">
        <w:rPr>
          <w:rFonts w:eastAsia="Calibri" w:cs="Times New Roman"/>
          <w:b/>
          <w:bCs/>
          <w:lang w:val="de-DE"/>
        </w:rPr>
        <w:t xml:space="preserve">  </w:t>
      </w:r>
      <w:r w:rsidR="026756DE" w:rsidRPr="00C0786F">
        <w:rPr>
          <w:rFonts w:cs="Times New Roman"/>
        </w:rPr>
        <w:tab/>
      </w:r>
      <w:r w:rsidR="026756DE" w:rsidRPr="00C0786F">
        <w:rPr>
          <w:rFonts w:cs="Times New Roman"/>
        </w:rPr>
        <w:tab/>
      </w:r>
      <w:r w:rsidR="02150266" w:rsidRPr="00C0786F">
        <w:rPr>
          <w:rFonts w:eastAsia="Calibri" w:cs="Times New Roman"/>
        </w:rPr>
        <w:t xml:space="preserve">        </w:t>
      </w:r>
      <w:r w:rsidR="026756DE" w:rsidRPr="00C0786F">
        <w:rPr>
          <w:rFonts w:cs="Times New Roman"/>
        </w:rPr>
        <w:tab/>
      </w:r>
      <w:r w:rsidR="026756DE" w:rsidRPr="00C0786F">
        <w:rPr>
          <w:rFonts w:cs="Times New Roman"/>
        </w:rPr>
        <w:tab/>
      </w:r>
      <w:r w:rsidR="02150266" w:rsidRPr="00C0786F">
        <w:rPr>
          <w:rFonts w:eastAsia="Calibri" w:cs="Times New Roman"/>
          <w:b/>
          <w:bCs/>
          <w:i/>
          <w:iCs/>
          <w:lang w:val="sv-SE"/>
        </w:rPr>
        <w:t xml:space="preserve"> </w:t>
      </w:r>
    </w:p>
    <w:p w14:paraId="6BEE5E2B" w14:textId="73BE8EFD" w:rsidR="001A1A41" w:rsidRPr="00C0786F" w:rsidRDefault="00D554F2">
      <w:pPr>
        <w:pStyle w:val="Body"/>
        <w:rPr>
          <w:rFonts w:eastAsia="Calibri" w:cs="Times New Roman"/>
          <w:b/>
          <w:bCs/>
        </w:rPr>
      </w:pPr>
      <w:bookmarkStart w:id="2" w:name="_Hlk139547762"/>
      <w:r w:rsidRPr="00C0786F">
        <w:rPr>
          <w:rFonts w:eastAsia="Calibri" w:cs="Times New Roman"/>
          <w:b/>
          <w:bCs/>
        </w:rPr>
        <w:t>S</w:t>
      </w:r>
      <w:r w:rsidR="00E80FB9">
        <w:rPr>
          <w:rFonts w:eastAsia="Calibri" w:cs="Times New Roman"/>
          <w:b/>
          <w:bCs/>
        </w:rPr>
        <w:t>ILENCE FOR CONTEMPLATION</w:t>
      </w:r>
      <w:r w:rsidRPr="00C0786F">
        <w:rPr>
          <w:rFonts w:eastAsia="Calibri" w:cs="Times New Roman"/>
          <w:b/>
          <w:bCs/>
        </w:rPr>
        <w:t xml:space="preserve"> </w:t>
      </w:r>
      <w:r w:rsidR="00D50FDA" w:rsidRPr="00C0786F">
        <w:rPr>
          <w:rFonts w:eastAsia="Calibri" w:cs="Times New Roman"/>
          <w:b/>
          <w:bCs/>
        </w:rPr>
        <w:tab/>
      </w:r>
      <w:r w:rsidR="00D50FDA" w:rsidRPr="00C0786F">
        <w:rPr>
          <w:rFonts w:eastAsia="Calibri" w:cs="Times New Roman"/>
          <w:b/>
          <w:bCs/>
        </w:rPr>
        <w:tab/>
      </w:r>
    </w:p>
    <w:p w14:paraId="2CD2EAF5" w14:textId="77777777" w:rsidR="001A1A41" w:rsidRPr="00C0786F" w:rsidRDefault="001A1A41">
      <w:pPr>
        <w:pStyle w:val="Body"/>
        <w:rPr>
          <w:rFonts w:eastAsia="Calibri" w:cs="Times New Roman"/>
          <w:b/>
          <w:bCs/>
        </w:rPr>
      </w:pPr>
    </w:p>
    <w:bookmarkEnd w:id="2"/>
    <w:p w14:paraId="30815601" w14:textId="72567C4D" w:rsidR="00266D94" w:rsidRPr="004E0499" w:rsidRDefault="572CBFB3" w:rsidP="7474E21C">
      <w:pPr>
        <w:pStyle w:val="Body"/>
        <w:rPr>
          <w:rFonts w:eastAsia="Calibri" w:cs="Times New Roman"/>
          <w:b/>
          <w:bCs/>
          <w:color w:val="900700" w:themeColor="accent5" w:themeShade="80"/>
        </w:rPr>
      </w:pPr>
      <w:r w:rsidRPr="004E0499">
        <w:rPr>
          <w:rFonts w:eastAsia="Calibri" w:cs="Times New Roman"/>
          <w:b/>
          <w:bCs/>
          <w:color w:val="900700" w:themeColor="accent5" w:themeShade="80"/>
        </w:rPr>
        <w:t>C</w:t>
      </w:r>
      <w:r w:rsidR="00E80FB9" w:rsidRPr="004E0499">
        <w:rPr>
          <w:rFonts w:eastAsia="Calibri" w:cs="Times New Roman"/>
          <w:b/>
          <w:bCs/>
          <w:color w:val="900700" w:themeColor="accent5" w:themeShade="80"/>
        </w:rPr>
        <w:t>ONTEMPLATION HYMN</w:t>
      </w:r>
      <w:r w:rsidRPr="004E0499">
        <w:rPr>
          <w:rFonts w:eastAsia="Calibri" w:cs="Times New Roman"/>
          <w:b/>
          <w:bCs/>
          <w:color w:val="900700" w:themeColor="accent5" w:themeShade="80"/>
        </w:rPr>
        <w:t xml:space="preserve">:                   </w:t>
      </w:r>
      <w:r w:rsidR="00266D94" w:rsidRPr="004E0499">
        <w:rPr>
          <w:rFonts w:cs="Times New Roman"/>
          <w:color w:val="900700" w:themeColor="accent5" w:themeShade="80"/>
        </w:rPr>
        <w:tab/>
      </w:r>
      <w:r w:rsidRPr="004E0499">
        <w:rPr>
          <w:rFonts w:eastAsia="Calibri" w:cs="Times New Roman"/>
          <w:b/>
          <w:bCs/>
          <w:color w:val="900700" w:themeColor="accent5" w:themeShade="80"/>
        </w:rPr>
        <w:t xml:space="preserve">   #</w:t>
      </w:r>
      <w:r w:rsidR="27CCAB80" w:rsidRPr="004E0499">
        <w:rPr>
          <w:rFonts w:eastAsia="Calibri" w:cs="Times New Roman"/>
          <w:b/>
          <w:bCs/>
          <w:color w:val="900700" w:themeColor="accent5" w:themeShade="80"/>
        </w:rPr>
        <w:t>740</w:t>
      </w:r>
      <w:r w:rsidR="00266D94" w:rsidRPr="004E0499">
        <w:rPr>
          <w:rFonts w:cs="Times New Roman"/>
          <w:color w:val="900700" w:themeColor="accent5" w:themeShade="80"/>
        </w:rPr>
        <w:tab/>
      </w:r>
      <w:r w:rsidR="00266D94" w:rsidRPr="004E0499">
        <w:rPr>
          <w:rFonts w:cs="Times New Roman"/>
          <w:color w:val="900700" w:themeColor="accent5" w:themeShade="80"/>
        </w:rPr>
        <w:tab/>
      </w:r>
      <w:r w:rsidR="27CCAB80" w:rsidRPr="004E0499">
        <w:rPr>
          <w:rFonts w:eastAsia="Calibri" w:cs="Times New Roman"/>
          <w:b/>
          <w:bCs/>
          <w:color w:val="900700" w:themeColor="accent5" w:themeShade="80"/>
        </w:rPr>
        <w:t>Lead Me Guide Me</w:t>
      </w:r>
    </w:p>
    <w:p w14:paraId="2F006F0D" w14:textId="6C508FD9" w:rsidR="7474E21C" w:rsidRPr="00C0786F" w:rsidRDefault="7474E21C" w:rsidP="7474E21C">
      <w:pPr>
        <w:pStyle w:val="Body"/>
        <w:rPr>
          <w:rFonts w:eastAsia="Calibri" w:cs="Times New Roman"/>
          <w:b/>
          <w:bCs/>
          <w:color w:val="6B2084"/>
        </w:rPr>
      </w:pPr>
    </w:p>
    <w:p w14:paraId="6CCD416C" w14:textId="648BD964" w:rsidR="00266D94" w:rsidRPr="00C0786F" w:rsidRDefault="00A30EDA">
      <w:pPr>
        <w:pStyle w:val="Body"/>
        <w:ind w:right="79"/>
        <w:jc w:val="both"/>
        <w:rPr>
          <w:rFonts w:eastAsia="Calibri" w:cs="Times New Roman"/>
        </w:rPr>
      </w:pPr>
      <w:r w:rsidRPr="00C0786F">
        <w:rPr>
          <w:rFonts w:eastAsia="Calibri" w:cs="Times New Roman"/>
          <w:b/>
          <w:bCs/>
        </w:rPr>
        <w:t>PRAYERS &amp; GIFTS OF THE PEOPLE</w:t>
      </w:r>
    </w:p>
    <w:p w14:paraId="1953BD01" w14:textId="666D3EF0" w:rsidR="00266D94" w:rsidRPr="00C0786F" w:rsidRDefault="00A30EDA">
      <w:pPr>
        <w:pStyle w:val="Body"/>
        <w:ind w:left="270" w:right="79"/>
        <w:jc w:val="both"/>
        <w:rPr>
          <w:rFonts w:eastAsia="Calibri" w:cs="Times New Roman"/>
          <w:b/>
          <w:bCs/>
        </w:rPr>
      </w:pPr>
      <w:r w:rsidRPr="00C0786F">
        <w:rPr>
          <w:rFonts w:eastAsia="Calibri" w:cs="Times New Roman"/>
        </w:rPr>
        <w:t xml:space="preserve">Lord in your Mercy.  </w:t>
      </w:r>
      <w:r w:rsidRPr="00C0786F">
        <w:rPr>
          <w:rFonts w:eastAsia="Calibri" w:cs="Times New Roman"/>
          <w:b/>
          <w:bCs/>
        </w:rPr>
        <w:t>Hear our Prayer.</w:t>
      </w:r>
    </w:p>
    <w:p w14:paraId="3C869113" w14:textId="3DDAD919" w:rsidR="006E2883" w:rsidRPr="00C0786F" w:rsidRDefault="006E2883" w:rsidP="00417303">
      <w:pPr>
        <w:pStyle w:val="Body"/>
        <w:ind w:right="79"/>
        <w:jc w:val="both"/>
        <w:rPr>
          <w:rFonts w:eastAsia="Calibri" w:cs="Times New Roman"/>
          <w:b/>
          <w:bCs/>
        </w:rPr>
      </w:pPr>
    </w:p>
    <w:p w14:paraId="53B599E8" w14:textId="257E8973" w:rsidR="001A39A0" w:rsidRPr="00C0786F" w:rsidRDefault="00A30EDA" w:rsidP="19D13B10">
      <w:pPr>
        <w:pStyle w:val="Body"/>
        <w:ind w:right="79"/>
        <w:jc w:val="both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>THE LORD’S PRAYER (forgive us our “sins”)</w:t>
      </w:r>
    </w:p>
    <w:p w14:paraId="4657D327" w14:textId="7E1ABBB7" w:rsidR="4C4145B3" w:rsidRPr="00C0786F" w:rsidRDefault="4C4145B3" w:rsidP="4C4145B3">
      <w:pPr>
        <w:pStyle w:val="Body"/>
        <w:jc w:val="both"/>
        <w:rPr>
          <w:rFonts w:eastAsia="Calibri" w:cs="Times New Roman"/>
          <w:b/>
          <w:bCs/>
        </w:rPr>
      </w:pPr>
    </w:p>
    <w:p w14:paraId="78DE4852" w14:textId="2E4DA7D9" w:rsidR="00266D94" w:rsidRPr="00C0786F" w:rsidRDefault="00A30EDA">
      <w:pPr>
        <w:pStyle w:val="Body"/>
        <w:tabs>
          <w:tab w:val="left" w:pos="360"/>
          <w:tab w:val="left" w:pos="720"/>
        </w:tabs>
        <w:jc w:val="both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 xml:space="preserve">BLESSING AND CHARGE (Responsive)  </w:t>
      </w:r>
    </w:p>
    <w:p w14:paraId="02897957" w14:textId="77777777" w:rsidR="00266D94" w:rsidRPr="00C0786F" w:rsidRDefault="00A30EDA">
      <w:pPr>
        <w:pStyle w:val="Body"/>
        <w:ind w:left="270"/>
        <w:jc w:val="both"/>
        <w:rPr>
          <w:rFonts w:eastAsia="Calibri" w:cs="Times New Roman"/>
        </w:rPr>
      </w:pPr>
      <w:r w:rsidRPr="00C0786F">
        <w:rPr>
          <w:rFonts w:eastAsia="Calibri" w:cs="Times New Roman"/>
        </w:rPr>
        <w:t xml:space="preserve">Beloved children of God receive the gift of the Holy Spirit, the grace of Jesus Christ, and the blessing of the Lord forever. </w:t>
      </w:r>
    </w:p>
    <w:p w14:paraId="6F00A258" w14:textId="6EE98A38" w:rsidR="00266D94" w:rsidRPr="00C0786F" w:rsidRDefault="00A30EDA" w:rsidP="00B87941">
      <w:pPr>
        <w:pStyle w:val="Body"/>
        <w:ind w:left="270"/>
        <w:jc w:val="both"/>
        <w:rPr>
          <w:rFonts w:eastAsia="Calibri" w:cs="Times New Roman"/>
          <w:b/>
          <w:bCs/>
          <w:u w:val="single"/>
        </w:rPr>
      </w:pPr>
      <w:r w:rsidRPr="00C0786F">
        <w:rPr>
          <w:rFonts w:eastAsia="Calibri" w:cs="Times New Roman"/>
          <w:b/>
          <w:bCs/>
          <w:u w:val="single"/>
        </w:rPr>
        <w:t>Alleluia! Amen.</w:t>
      </w:r>
    </w:p>
    <w:p w14:paraId="0660FC77" w14:textId="77777777" w:rsidR="001A39A0" w:rsidRPr="00C0786F" w:rsidRDefault="001A39A0">
      <w:pPr>
        <w:pStyle w:val="Body"/>
        <w:jc w:val="both"/>
        <w:rPr>
          <w:rFonts w:eastAsia="Calibri" w:cs="Times New Roman"/>
          <w:b/>
          <w:bCs/>
        </w:rPr>
      </w:pPr>
    </w:p>
    <w:p w14:paraId="0C30B1A6" w14:textId="76E48BE4" w:rsidR="4EBFB9F9" w:rsidRPr="004E0499" w:rsidRDefault="572CBFB3" w:rsidP="4EBFB9F9">
      <w:pPr>
        <w:pStyle w:val="Body"/>
        <w:rPr>
          <w:rFonts w:eastAsia="Calibri" w:cs="Times New Roman"/>
          <w:b/>
          <w:bCs/>
          <w:color w:val="900700" w:themeColor="accent5" w:themeShade="80"/>
        </w:rPr>
      </w:pPr>
      <w:r w:rsidRPr="004E0499">
        <w:rPr>
          <w:rFonts w:eastAsia="Calibri" w:cs="Times New Roman"/>
          <w:b/>
          <w:bCs/>
          <w:color w:val="900700" w:themeColor="accent5" w:themeShade="80"/>
        </w:rPr>
        <w:t xml:space="preserve">CLOSING HYMN  </w:t>
      </w:r>
      <w:r w:rsidR="4EBFB9F9" w:rsidRPr="004E0499">
        <w:rPr>
          <w:rFonts w:cs="Times New Roman"/>
          <w:color w:val="900700" w:themeColor="accent5" w:themeShade="80"/>
        </w:rPr>
        <w:tab/>
      </w:r>
      <w:r w:rsidR="4EBFB9F9" w:rsidRPr="004E0499">
        <w:rPr>
          <w:rFonts w:cs="Times New Roman"/>
          <w:color w:val="900700" w:themeColor="accent5" w:themeShade="80"/>
        </w:rPr>
        <w:tab/>
      </w:r>
      <w:r w:rsidR="4EBFB9F9" w:rsidRPr="004E0499">
        <w:rPr>
          <w:rFonts w:cs="Times New Roman"/>
          <w:color w:val="900700" w:themeColor="accent5" w:themeShade="80"/>
        </w:rPr>
        <w:tab/>
      </w:r>
      <w:r w:rsidR="4EBFB9F9" w:rsidRPr="004E0499">
        <w:rPr>
          <w:rFonts w:cs="Times New Roman"/>
          <w:color w:val="900700" w:themeColor="accent5" w:themeShade="80"/>
        </w:rPr>
        <w:tab/>
      </w:r>
      <w:r w:rsidRPr="004E0499">
        <w:rPr>
          <w:rFonts w:eastAsia="Calibri" w:cs="Times New Roman"/>
          <w:b/>
          <w:bCs/>
          <w:color w:val="900700" w:themeColor="accent5" w:themeShade="80"/>
        </w:rPr>
        <w:t>#</w:t>
      </w:r>
      <w:r w:rsidR="5B588DC0" w:rsidRPr="004E0499">
        <w:rPr>
          <w:rFonts w:eastAsia="Calibri" w:cs="Times New Roman"/>
          <w:b/>
          <w:bCs/>
          <w:color w:val="900700" w:themeColor="accent5" w:themeShade="80"/>
        </w:rPr>
        <w:t>634</w:t>
      </w:r>
      <w:r w:rsidR="4EBFB9F9" w:rsidRPr="004E0499">
        <w:rPr>
          <w:rFonts w:cs="Times New Roman"/>
          <w:color w:val="900700" w:themeColor="accent5" w:themeShade="80"/>
        </w:rPr>
        <w:tab/>
      </w:r>
      <w:r w:rsidR="4EBFB9F9" w:rsidRPr="004E0499">
        <w:rPr>
          <w:rFonts w:cs="Times New Roman"/>
          <w:color w:val="900700" w:themeColor="accent5" w:themeShade="80"/>
        </w:rPr>
        <w:tab/>
      </w:r>
      <w:r w:rsidR="5B588DC0" w:rsidRPr="004E0499">
        <w:rPr>
          <w:rFonts w:eastAsia="Calibri" w:cs="Times New Roman"/>
          <w:b/>
          <w:bCs/>
          <w:color w:val="900700" w:themeColor="accent5" w:themeShade="80"/>
        </w:rPr>
        <w:t xml:space="preserve">To God Be The Glory </w:t>
      </w:r>
    </w:p>
    <w:p w14:paraId="01546E38" w14:textId="1EEFDB76" w:rsidR="7474E21C" w:rsidRPr="00C0786F" w:rsidRDefault="7474E21C" w:rsidP="7474E21C">
      <w:pPr>
        <w:pStyle w:val="Body"/>
        <w:rPr>
          <w:rFonts w:eastAsia="Calibri" w:cs="Times New Roman"/>
          <w:b/>
          <w:bCs/>
          <w:color w:val="6B2084"/>
        </w:rPr>
      </w:pPr>
    </w:p>
    <w:p w14:paraId="0972DFAE" w14:textId="3A613424" w:rsidR="00266D94" w:rsidRPr="00C0786F" w:rsidRDefault="00A30EDA">
      <w:pPr>
        <w:pStyle w:val="Body"/>
        <w:jc w:val="both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>DISMISSAL (Responsive)</w:t>
      </w:r>
    </w:p>
    <w:p w14:paraId="16FBDA8C" w14:textId="77777777" w:rsidR="00266D94" w:rsidRPr="00C0786F" w:rsidRDefault="00A30EDA">
      <w:pPr>
        <w:pStyle w:val="Body"/>
        <w:ind w:left="180"/>
        <w:rPr>
          <w:rFonts w:eastAsia="Calibri" w:cs="Times New Roman"/>
          <w:b/>
          <w:bCs/>
          <w:u w:val="single"/>
        </w:rPr>
      </w:pPr>
      <w:r w:rsidRPr="00C0786F">
        <w:rPr>
          <w:rFonts w:eastAsia="Calibri" w:cs="Times New Roman"/>
        </w:rPr>
        <w:t xml:space="preserve">Go in peace to love and serve the Lord.  </w:t>
      </w:r>
      <w:r w:rsidRPr="00C0786F">
        <w:rPr>
          <w:rFonts w:eastAsia="Calibri" w:cs="Times New Roman"/>
          <w:b/>
          <w:bCs/>
          <w:u w:val="single"/>
        </w:rPr>
        <w:t>Thanks be to God. Amen.</w:t>
      </w:r>
    </w:p>
    <w:p w14:paraId="1B9FE977" w14:textId="4D04EA71" w:rsidR="00233353" w:rsidRPr="00C0786F" w:rsidRDefault="00233353">
      <w:pPr>
        <w:pStyle w:val="Body"/>
        <w:ind w:left="90"/>
        <w:jc w:val="both"/>
        <w:rPr>
          <w:rFonts w:eastAsia="Calibri" w:cs="Times New Roman"/>
          <w:b/>
          <w:bCs/>
        </w:rPr>
      </w:pPr>
    </w:p>
    <w:p w14:paraId="5F7BA76F" w14:textId="29FC80E1" w:rsidR="00B92AEA" w:rsidRDefault="00A30EDA" w:rsidP="00C0786F">
      <w:pPr>
        <w:pStyle w:val="Body"/>
        <w:rPr>
          <w:rFonts w:eastAsia="Calibri" w:cs="Times New Roman"/>
          <w:b/>
          <w:bCs/>
        </w:rPr>
      </w:pPr>
      <w:r w:rsidRPr="00C0786F">
        <w:rPr>
          <w:rFonts w:eastAsia="Calibri" w:cs="Times New Roman"/>
          <w:b/>
          <w:bCs/>
        </w:rPr>
        <w:t>POSTLUDE</w:t>
      </w:r>
    </w:p>
    <w:p w14:paraId="1F38800D" w14:textId="120167FD" w:rsidR="003260B6" w:rsidRDefault="003260B6" w:rsidP="00C0786F">
      <w:pPr>
        <w:pStyle w:val="Body"/>
        <w:rPr>
          <w:rFonts w:eastAsia="Calibri" w:cs="Times New Roman"/>
          <w:b/>
          <w:bCs/>
        </w:rPr>
      </w:pPr>
    </w:p>
    <w:p w14:paraId="20DA7144" w14:textId="5AFEFFB1" w:rsidR="003260B6" w:rsidRDefault="00E13C86" w:rsidP="00C0786F">
      <w:pPr>
        <w:pStyle w:val="Body"/>
        <w:rPr>
          <w:rFonts w:eastAsia="Calibri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F77C8FE" wp14:editId="04C13A5E">
            <wp:simplePos x="0" y="0"/>
            <wp:positionH relativeFrom="margin">
              <wp:posOffset>1205865</wp:posOffset>
            </wp:positionH>
            <wp:positionV relativeFrom="paragraph">
              <wp:posOffset>66676</wp:posOffset>
            </wp:positionV>
            <wp:extent cx="3157491" cy="1676400"/>
            <wp:effectExtent l="609600" t="114300" r="119380" b="171450"/>
            <wp:wrapNone/>
            <wp:docPr id="3" name="Picture 2" descr="Blessed Week Video Loop | Clover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ssed Week Video Loop | Clover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0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55" cy="167845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34259" w14:textId="77777777" w:rsidR="003260B6" w:rsidRPr="00C0786F" w:rsidRDefault="003260B6" w:rsidP="00C0786F">
      <w:pPr>
        <w:pStyle w:val="Body"/>
        <w:rPr>
          <w:rFonts w:eastAsia="Calibri" w:cs="Times New Roman"/>
          <w:b/>
          <w:bCs/>
        </w:rPr>
      </w:pPr>
    </w:p>
    <w:p w14:paraId="469143D6" w14:textId="77777777" w:rsidR="00FF63E9" w:rsidRPr="00C0786F" w:rsidRDefault="00FF63E9" w:rsidP="00A23930">
      <w:pPr>
        <w:pStyle w:val="Body"/>
        <w:ind w:left="90"/>
        <w:rPr>
          <w:rFonts w:eastAsia="Calibri" w:cs="Times New Roman"/>
          <w:b/>
          <w:bCs/>
        </w:rPr>
      </w:pPr>
    </w:p>
    <w:p w14:paraId="06E50704" w14:textId="6873028D" w:rsidR="11B5A423" w:rsidRPr="00C0786F" w:rsidRDefault="11B5A423" w:rsidP="11B5A423">
      <w:pPr>
        <w:pStyle w:val="Body"/>
        <w:spacing w:line="259" w:lineRule="auto"/>
        <w:ind w:left="90"/>
        <w:rPr>
          <w:rFonts w:eastAsia="Calibri" w:cs="Times New Roman"/>
          <w:b/>
          <w:bCs/>
        </w:rPr>
      </w:pPr>
    </w:p>
    <w:p w14:paraId="328874EA" w14:textId="77777777" w:rsidR="00C0786F" w:rsidRDefault="00C0786F" w:rsidP="4C4145B3">
      <w:pPr>
        <w:pStyle w:val="Body"/>
        <w:ind w:left="90"/>
        <w:jc w:val="center"/>
        <w:rPr>
          <w:rFonts w:ascii="Calibri" w:eastAsia="Calibri" w:hAnsi="Calibri" w:cs="Calibri"/>
          <w:b/>
          <w:bCs/>
          <w:u w:val="single"/>
        </w:rPr>
      </w:pPr>
    </w:p>
    <w:p w14:paraId="0AD9DD65" w14:textId="77777777" w:rsidR="00C0786F" w:rsidRDefault="00C0786F" w:rsidP="4C4145B3">
      <w:pPr>
        <w:pStyle w:val="Body"/>
        <w:ind w:left="90"/>
        <w:jc w:val="center"/>
        <w:rPr>
          <w:rFonts w:ascii="Calibri" w:eastAsia="Calibri" w:hAnsi="Calibri" w:cs="Calibri"/>
          <w:b/>
          <w:bCs/>
          <w:u w:val="single"/>
        </w:rPr>
      </w:pPr>
    </w:p>
    <w:p w14:paraId="53D5A131" w14:textId="77777777" w:rsidR="00C0786F" w:rsidRDefault="00C0786F" w:rsidP="4C4145B3">
      <w:pPr>
        <w:pStyle w:val="Body"/>
        <w:ind w:left="90"/>
        <w:jc w:val="center"/>
        <w:rPr>
          <w:rFonts w:ascii="Calibri" w:eastAsia="Calibri" w:hAnsi="Calibri" w:cs="Calibri"/>
          <w:b/>
          <w:bCs/>
          <w:u w:val="single"/>
        </w:rPr>
      </w:pPr>
    </w:p>
    <w:p w14:paraId="51AE5870" w14:textId="7F41C02F" w:rsidR="5969E896" w:rsidRDefault="5969E89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E1A23F0" w14:textId="77777777" w:rsidR="004E0499" w:rsidRPr="004E0499" w:rsidRDefault="004E0499" w:rsidP="004E0499">
      <w:pPr>
        <w:pStyle w:val="Body"/>
        <w:ind w:right="-198"/>
        <w:rPr>
          <w:rFonts w:eastAsia="Times New Roman" w:cs="Times New Roman"/>
          <w:i/>
          <w:iCs/>
          <w:color w:val="900700" w:themeColor="accent5" w:themeShade="80"/>
          <w:sz w:val="46"/>
          <w:szCs w:val="46"/>
        </w:rPr>
      </w:pPr>
      <w:r w:rsidRPr="004E0499">
        <w:rPr>
          <w:rFonts w:eastAsia="Times New Roman" w:cs="Times New Roman"/>
          <w:color w:val="900700" w:themeColor="accent5" w:themeShade="80"/>
          <w:sz w:val="46"/>
          <w:szCs w:val="46"/>
          <w:u w:val="single"/>
        </w:rPr>
        <w:lastRenderedPageBreak/>
        <w:t>A Warm Welcome to our Guests and Visitors!</w:t>
      </w:r>
    </w:p>
    <w:p w14:paraId="4BE1A386" w14:textId="77777777" w:rsidR="004E0499" w:rsidRPr="00BD06BE" w:rsidRDefault="004E0499" w:rsidP="004E0499">
      <w:pPr>
        <w:pStyle w:val="Body"/>
        <w:ind w:left="90"/>
        <w:jc w:val="center"/>
        <w:rPr>
          <w:rFonts w:eastAsia="Times New Roman" w:cs="Times New Roman"/>
          <w:color w:val="000000" w:themeColor="text1"/>
        </w:rPr>
      </w:pPr>
      <w:r w:rsidRPr="00BD06BE">
        <w:rPr>
          <w:rFonts w:eastAsia="Times New Roman" w:cs="Times New Roman"/>
          <w:i/>
          <w:iCs/>
          <w:color w:val="000000" w:themeColor="text1"/>
        </w:rPr>
        <w:t>If you are interested in finding out more about the church community or are interested in becoming a member, please contact us at:</w:t>
      </w:r>
    </w:p>
    <w:p w14:paraId="2A4B36E7" w14:textId="77777777" w:rsidR="004E0499" w:rsidRPr="005C41FE" w:rsidRDefault="004E0499" w:rsidP="004E0499">
      <w:pPr>
        <w:rPr>
          <w:rFonts w:eastAsia="Times New Roman"/>
          <w:color w:val="000000" w:themeColor="text1"/>
          <w:sz w:val="8"/>
          <w:szCs w:val="8"/>
        </w:rPr>
      </w:pPr>
    </w:p>
    <w:p w14:paraId="228612FD" w14:textId="77777777" w:rsidR="004E0499" w:rsidRPr="001A2A4E" w:rsidRDefault="004E0499" w:rsidP="004E0499">
      <w:pPr>
        <w:pStyle w:val="Body"/>
        <w:ind w:left="90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lang w:val="sv-SE"/>
        </w:rPr>
        <w:t xml:space="preserve">Pastor </w:t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– Rev. Michael Ozaki</w:t>
      </w:r>
    </w:p>
    <w:p w14:paraId="0C9329F0" w14:textId="77777777" w:rsidR="004E0499" w:rsidRPr="001A2A4E" w:rsidRDefault="004E0499" w:rsidP="004E0499">
      <w:pPr>
        <w:pStyle w:val="Body"/>
        <w:ind w:left="90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Cell:  951.532.5105</w:t>
      </w:r>
    </w:p>
    <w:p w14:paraId="04BC8E3E" w14:textId="77777777" w:rsidR="004E0499" w:rsidRPr="001A2A4E" w:rsidRDefault="004E0499" w:rsidP="004E0499">
      <w:pPr>
        <w:ind w:left="90"/>
        <w:jc w:val="center"/>
        <w:rPr>
          <w:rFonts w:eastAsia="Times New Roman"/>
          <w:color w:val="000000" w:themeColor="text1"/>
          <w:sz w:val="26"/>
          <w:szCs w:val="26"/>
        </w:rPr>
      </w:pPr>
      <w:hyperlink r:id="rId13">
        <w:r w:rsidRPr="001A2A4E">
          <w:rPr>
            <w:rStyle w:val="Hyperlink"/>
            <w:i/>
            <w:iCs/>
            <w:color w:val="000000" w:themeColor="text1"/>
            <w:sz w:val="26"/>
            <w:szCs w:val="26"/>
          </w:rPr>
          <w:t>PastorOzaki@gmail.com</w:t>
        </w:r>
      </w:hyperlink>
    </w:p>
    <w:p w14:paraId="50A9A0E3" w14:textId="77777777" w:rsidR="004E0499" w:rsidRPr="001A2A4E" w:rsidRDefault="004E0499" w:rsidP="004E0499">
      <w:pPr>
        <w:pStyle w:val="Body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Office Administrator – Anne Kopecky  Office: 218-281-4853</w:t>
      </w:r>
    </w:p>
    <w:p w14:paraId="168DFF6E" w14:textId="77777777" w:rsidR="004E0499" w:rsidRPr="001A2A4E" w:rsidRDefault="004E0499" w:rsidP="004E0499">
      <w:pPr>
        <w:pStyle w:val="Body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E-mail: </w:t>
      </w:r>
      <w:hyperlink r:id="rId14" w:history="1">
        <w:r w:rsidRPr="00350612">
          <w:rPr>
            <w:rStyle w:val="Hyperlink"/>
            <w:b/>
            <w:bCs/>
            <w:color w:val="0070C0"/>
            <w:sz w:val="26"/>
            <w:szCs w:val="26"/>
            <w:u w:val="none"/>
          </w:rPr>
          <w:t>office@crookstonfirstpres.org</w:t>
        </w:r>
      </w:hyperlink>
      <w:r w:rsidRPr="001A2A4E">
        <w:rPr>
          <w:b/>
          <w:bCs/>
          <w:sz w:val="26"/>
          <w:szCs w:val="26"/>
        </w:rPr>
        <w:t xml:space="preserve"> </w:t>
      </w:r>
    </w:p>
    <w:p w14:paraId="608CE611" w14:textId="77777777" w:rsidR="004E0499" w:rsidRDefault="004E0499" w:rsidP="004E0499">
      <w:pPr>
        <w:pStyle w:val="Body"/>
        <w:jc w:val="center"/>
        <w:rPr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Check out our Website:  </w:t>
      </w:r>
      <w:hyperlink r:id="rId15">
        <w:r w:rsidRPr="001A2A4E">
          <w:rPr>
            <w:rStyle w:val="Hyperlink"/>
            <w:b/>
            <w:bCs/>
            <w:color w:val="000000" w:themeColor="text1"/>
            <w:sz w:val="26"/>
            <w:szCs w:val="26"/>
          </w:rPr>
          <w:t>www.crookstonfirstpres.org</w:t>
        </w:r>
      </w:hyperlink>
    </w:p>
    <w:p w14:paraId="1863027B" w14:textId="77777777" w:rsidR="004E0499" w:rsidRPr="00971952" w:rsidRDefault="004E0499" w:rsidP="004E0499">
      <w:pPr>
        <w:pStyle w:val="Body"/>
        <w:jc w:val="center"/>
        <w:rPr>
          <w:sz w:val="12"/>
          <w:szCs w:val="12"/>
        </w:rPr>
      </w:pPr>
    </w:p>
    <w:p w14:paraId="2962D62B" w14:textId="77777777" w:rsidR="004E0499" w:rsidRPr="001A2A4E" w:rsidRDefault="004E0499" w:rsidP="004E0499">
      <w:pPr>
        <w:pStyle w:val="Body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_____________________</w:t>
      </w:r>
      <w:r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</w:t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_________________________</w:t>
      </w:r>
    </w:p>
    <w:p w14:paraId="4FBEECE9" w14:textId="77777777" w:rsidR="004E0499" w:rsidRPr="005C41FE" w:rsidRDefault="004E0499" w:rsidP="004E0499">
      <w:pPr>
        <w:pStyle w:val="Body"/>
        <w:jc w:val="center"/>
        <w:rPr>
          <w:rFonts w:eastAsia="Times New Roman" w:cs="Times New Roman"/>
          <w:b/>
          <w:bCs/>
          <w:color w:val="680E23"/>
          <w:sz w:val="8"/>
          <w:szCs w:val="8"/>
          <w:u w:val="single"/>
        </w:rPr>
      </w:pPr>
    </w:p>
    <w:p w14:paraId="6A9396CF" w14:textId="77777777" w:rsidR="004E0499" w:rsidRPr="00767D6A" w:rsidRDefault="004E0499" w:rsidP="004E0499">
      <w:pPr>
        <w:pStyle w:val="Body"/>
        <w:jc w:val="center"/>
        <w:rPr>
          <w:rFonts w:eastAsia="Times New Roman" w:cs="Times New Roman"/>
          <w:b/>
          <w:bCs/>
          <w:color w:val="680E23"/>
          <w:sz w:val="22"/>
          <w:szCs w:val="22"/>
          <w:u w:val="single"/>
        </w:rPr>
      </w:pPr>
    </w:p>
    <w:p w14:paraId="3B0D802E" w14:textId="56094EA6" w:rsidR="004E0499" w:rsidRPr="004E0499" w:rsidRDefault="004E0499" w:rsidP="004E0499">
      <w:pPr>
        <w:pStyle w:val="Body"/>
        <w:jc w:val="center"/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  <w:vertAlign w:val="superscript"/>
        </w:rPr>
      </w:pPr>
      <w:bookmarkStart w:id="3" w:name="_Hlk201230549"/>
      <w:r w:rsidRPr="004E0499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 xml:space="preserve">Sunday- July </w:t>
      </w:r>
      <w:r w:rsidR="00E13C86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>13</w:t>
      </w:r>
      <w:r w:rsidR="00E13C86" w:rsidRPr="00E13C86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  <w:vertAlign w:val="superscript"/>
        </w:rPr>
        <w:t>th</w:t>
      </w:r>
      <w:r w:rsidR="00E13C86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>,</w:t>
      </w:r>
      <w:r w:rsidRPr="004E0499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 xml:space="preserve"> 2025</w:t>
      </w:r>
    </w:p>
    <w:p w14:paraId="0FFB3DA7" w14:textId="77777777" w:rsidR="004E0499" w:rsidRPr="005C41FE" w:rsidRDefault="004E0499" w:rsidP="004E0499">
      <w:pPr>
        <w:pStyle w:val="Body"/>
        <w:rPr>
          <w:rFonts w:eastAsia="Times New Roman" w:cs="Times New Roman"/>
          <w:b/>
          <w:bCs/>
          <w:color w:val="000099"/>
          <w:sz w:val="8"/>
          <w:szCs w:val="8"/>
          <w:u w:val="single"/>
        </w:rPr>
      </w:pPr>
    </w:p>
    <w:p w14:paraId="3478FA73" w14:textId="77777777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10:45 am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Worship</w:t>
      </w:r>
    </w:p>
    <w:bookmarkEnd w:id="3"/>
    <w:p w14:paraId="202CCBE5" w14:textId="77777777" w:rsidR="004E0499" w:rsidRPr="001A2A4E" w:rsidRDefault="004E0499" w:rsidP="004E0499">
      <w:pPr>
        <w:spacing w:line="276" w:lineRule="auto"/>
        <w:jc w:val="center"/>
        <w:rPr>
          <w:rFonts w:eastAsia="Times New Roman"/>
          <w:color w:val="000000" w:themeColor="text1"/>
          <w:sz w:val="26"/>
          <w:szCs w:val="26"/>
        </w:rPr>
      </w:pP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 xml:space="preserve">11:45 am 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>Coffee Fellowship</w:t>
      </w:r>
    </w:p>
    <w:p w14:paraId="7196D9EB" w14:textId="7B54F295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Ushers &amp; Greeters……………......</w:t>
      </w:r>
      <w:r w:rsidRPr="00D012E5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E13C86">
        <w:rPr>
          <w:rFonts w:eastAsia="Times New Roman" w:cs="Times New Roman"/>
          <w:b/>
          <w:bCs/>
          <w:color w:val="000000" w:themeColor="text1"/>
          <w:sz w:val="26"/>
          <w:szCs w:val="26"/>
        </w:rPr>
        <w:t>Bruce &amp; Jody Hanson</w:t>
      </w:r>
      <w:r w:rsidRPr="0009343D">
        <w:rPr>
          <w:rFonts w:eastAsia="Times New Roman" w:cs="Times New Roman"/>
          <w:b/>
          <w:bCs/>
          <w:color w:val="000000" w:themeColor="text1"/>
          <w:sz w:val="26"/>
          <w:szCs w:val="26"/>
        </w:rPr>
        <w:t xml:space="preserve"> </w:t>
      </w:r>
    </w:p>
    <w:p w14:paraId="43330262" w14:textId="1393DC7E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Organist....…………..……………....</w:t>
      </w:r>
      <w:r w:rsidR="00E13C86">
        <w:rPr>
          <w:rFonts w:eastAsia="Times New Roman" w:cs="Times New Roman"/>
          <w:b/>
          <w:bCs/>
          <w:color w:val="000000" w:themeColor="text1"/>
          <w:sz w:val="26"/>
          <w:szCs w:val="26"/>
        </w:rPr>
        <w:t>Hazel Mendez</w:t>
      </w:r>
    </w:p>
    <w:p w14:paraId="16EF46BE" w14:textId="77777777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Music Director..…………………...Sandy Perkins</w:t>
      </w:r>
    </w:p>
    <w:p w14:paraId="74799208" w14:textId="60D76AE4" w:rsidR="004E0499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Reader.……………………………....</w:t>
      </w:r>
      <w:r w:rsidR="00E13C86">
        <w:rPr>
          <w:rFonts w:eastAsia="Times New Roman" w:cs="Times New Roman"/>
          <w:b/>
          <w:bCs/>
          <w:color w:val="000000" w:themeColor="text1"/>
          <w:sz w:val="26"/>
          <w:szCs w:val="26"/>
        </w:rPr>
        <w:t>Marsha Odom</w:t>
      </w:r>
    </w:p>
    <w:p w14:paraId="28CA9DCE" w14:textId="77777777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</w:p>
    <w:p w14:paraId="0014B923" w14:textId="77777777" w:rsidR="004E0499" w:rsidRPr="001A2A4E" w:rsidRDefault="004E0499" w:rsidP="004E0499">
      <w:pPr>
        <w:pStyle w:val="Body"/>
        <w:rPr>
          <w:rFonts w:eastAsia="Times New Roman" w:cs="Times New Roman"/>
          <w:color w:val="000000" w:themeColor="text1"/>
          <w:sz w:val="26"/>
          <w:szCs w:val="26"/>
        </w:rPr>
      </w:pPr>
    </w:p>
    <w:p w14:paraId="360F2A43" w14:textId="77777777" w:rsidR="004E0499" w:rsidRPr="00971952" w:rsidRDefault="004E0499" w:rsidP="004E0499">
      <w:pPr>
        <w:pStyle w:val="Body"/>
        <w:jc w:val="center"/>
        <w:rPr>
          <w:rFonts w:eastAsia="Times New Roman" w:cs="Times New Roman"/>
          <w:color w:val="000000" w:themeColor="text1"/>
          <w:sz w:val="8"/>
          <w:szCs w:val="8"/>
        </w:rPr>
      </w:pPr>
    </w:p>
    <w:p w14:paraId="7ED52F2B" w14:textId="51F214C6" w:rsidR="004E0499" w:rsidRPr="004E0499" w:rsidRDefault="004E0499" w:rsidP="004E0499">
      <w:pPr>
        <w:pStyle w:val="Body"/>
        <w:jc w:val="center"/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  <w:vertAlign w:val="superscript"/>
        </w:rPr>
      </w:pPr>
      <w:r w:rsidRPr="004E0499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 xml:space="preserve">Next Sunday- </w:t>
      </w:r>
      <w:bookmarkStart w:id="4" w:name="_Hlk200614718"/>
      <w:r w:rsidRPr="004E0499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 xml:space="preserve">July </w:t>
      </w:r>
      <w:r w:rsidR="00E13C86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>20</w:t>
      </w:r>
      <w:r w:rsidR="00E13C86" w:rsidRPr="00E13C86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  <w:vertAlign w:val="superscript"/>
        </w:rPr>
        <w:t>th</w:t>
      </w:r>
      <w:r w:rsidR="00E13C86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>,</w:t>
      </w:r>
      <w:r w:rsidRPr="004E0499">
        <w:rPr>
          <w:rFonts w:eastAsia="Times New Roman" w:cs="Times New Roman"/>
          <w:b/>
          <w:bCs/>
          <w:color w:val="900700" w:themeColor="accent5" w:themeShade="80"/>
          <w:sz w:val="28"/>
          <w:szCs w:val="28"/>
          <w:u w:val="single"/>
        </w:rPr>
        <w:t xml:space="preserve"> 2025  </w:t>
      </w:r>
    </w:p>
    <w:bookmarkEnd w:id="4"/>
    <w:p w14:paraId="537F8280" w14:textId="77777777" w:rsidR="004E0499" w:rsidRPr="005C41FE" w:rsidRDefault="004E0499" w:rsidP="004E0499">
      <w:pPr>
        <w:pStyle w:val="Body"/>
        <w:jc w:val="center"/>
        <w:rPr>
          <w:rFonts w:eastAsia="Times New Roman" w:cs="Times New Roman"/>
          <w:b/>
          <w:bCs/>
          <w:color w:val="351042" w:themeColor="accent6" w:themeShade="80"/>
          <w:sz w:val="12"/>
          <w:szCs w:val="12"/>
          <w:u w:val="single"/>
        </w:rPr>
      </w:pPr>
    </w:p>
    <w:p w14:paraId="5DBE4855" w14:textId="77777777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10:45 am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Worship</w:t>
      </w:r>
    </w:p>
    <w:p w14:paraId="67E9CAEE" w14:textId="77777777" w:rsidR="004E0499" w:rsidRPr="001A2A4E" w:rsidRDefault="004E0499" w:rsidP="004E0499">
      <w:pPr>
        <w:spacing w:line="276" w:lineRule="auto"/>
        <w:jc w:val="center"/>
        <w:rPr>
          <w:rFonts w:eastAsia="Times New Roman"/>
          <w:color w:val="000000" w:themeColor="text1"/>
          <w:sz w:val="26"/>
          <w:szCs w:val="26"/>
        </w:rPr>
      </w:pP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 xml:space="preserve">11:45 am </w:t>
      </w:r>
      <w:r w:rsidRPr="001A2A4E">
        <w:rPr>
          <w:sz w:val="26"/>
          <w:szCs w:val="26"/>
        </w:rPr>
        <w:tab/>
      </w:r>
      <w:r w:rsidRPr="001A2A4E">
        <w:rPr>
          <w:sz w:val="26"/>
          <w:szCs w:val="26"/>
        </w:rPr>
        <w:tab/>
      </w:r>
      <w:r w:rsidRPr="001A2A4E">
        <w:rPr>
          <w:rFonts w:eastAsia="Times New Roman"/>
          <w:b/>
          <w:bCs/>
          <w:color w:val="000000" w:themeColor="text1"/>
          <w:sz w:val="26"/>
          <w:szCs w:val="26"/>
        </w:rPr>
        <w:t>Coffee Fellowship</w:t>
      </w:r>
    </w:p>
    <w:p w14:paraId="0F1AF570" w14:textId="5800903C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Ushers &amp; Greeters…………….......</w:t>
      </w:r>
      <w:r w:rsidR="00E13C86">
        <w:rPr>
          <w:rFonts w:eastAsia="Times New Roman" w:cs="Times New Roman"/>
          <w:b/>
          <w:bCs/>
          <w:color w:val="000000" w:themeColor="text1"/>
          <w:sz w:val="26"/>
          <w:szCs w:val="26"/>
        </w:rPr>
        <w:t>Wally &amp; JoAnn Hoselton</w:t>
      </w:r>
    </w:p>
    <w:p w14:paraId="18468F86" w14:textId="34D97C40" w:rsidR="004E0499" w:rsidRPr="00F72DAC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r>
        <w:rPr>
          <w:rFonts w:eastAsia="Times New Roman" w:cs="Times New Roman"/>
          <w:b/>
          <w:bCs/>
          <w:color w:val="000000" w:themeColor="text1"/>
          <w:sz w:val="26"/>
          <w:szCs w:val="26"/>
        </w:rPr>
        <w:t>Pian</w:t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ist....…………..……………..</w:t>
      </w:r>
      <w:r w:rsidR="00E13C86">
        <w:rPr>
          <w:rFonts w:eastAsia="Times New Roman" w:cs="Times New Roman"/>
          <w:b/>
          <w:bCs/>
          <w:color w:val="000000" w:themeColor="text1"/>
          <w:sz w:val="26"/>
          <w:szCs w:val="26"/>
        </w:rPr>
        <w:t>Anne Kopecky</w:t>
      </w:r>
    </w:p>
    <w:p w14:paraId="65FCC63E" w14:textId="77777777" w:rsidR="004E0499" w:rsidRPr="001A2A4E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bookmarkStart w:id="5" w:name="_Hlk198813609"/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Music Director..…………………...Sandy Perkins</w:t>
      </w:r>
    </w:p>
    <w:p w14:paraId="2D4E2C10" w14:textId="393EECEF" w:rsidR="004E0499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</w:rPr>
        <w:t>Reader.…………………………….</w:t>
      </w:r>
      <w:bookmarkEnd w:id="5"/>
      <w:r w:rsidR="00E13C86">
        <w:rPr>
          <w:rFonts w:eastAsia="Times New Roman" w:cs="Times New Roman"/>
          <w:b/>
          <w:bCs/>
          <w:color w:val="000000" w:themeColor="text1"/>
          <w:sz w:val="26"/>
          <w:szCs w:val="26"/>
        </w:rPr>
        <w:t>Lynne Mullins</w:t>
      </w:r>
    </w:p>
    <w:p w14:paraId="1C385A73" w14:textId="77777777" w:rsidR="004E0499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</w:p>
    <w:p w14:paraId="4EB6B112" w14:textId="77777777" w:rsidR="004E0499" w:rsidRDefault="004E0499" w:rsidP="004E0499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26"/>
          <w:szCs w:val="26"/>
        </w:rPr>
      </w:pPr>
    </w:p>
    <w:p w14:paraId="6DC04DCF" w14:textId="7F9558CD" w:rsidR="449E0C30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  <w:r w:rsidRPr="00C27005">
        <w:rPr>
          <w:rFonts w:ascii="Calibri" w:eastAsia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5C532C" wp14:editId="07552F45">
            <wp:simplePos x="0" y="0"/>
            <wp:positionH relativeFrom="page">
              <wp:align>center</wp:align>
            </wp:positionH>
            <wp:positionV relativeFrom="paragraph">
              <wp:posOffset>-137795</wp:posOffset>
            </wp:positionV>
            <wp:extent cx="5045901" cy="6529705"/>
            <wp:effectExtent l="228600" t="228600" r="231140" b="233045"/>
            <wp:wrapNone/>
            <wp:docPr id="870238374" name="Picture 1" descr="A poster for a musical perform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38374" name="Picture 1" descr="A poster for a musical perform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01" cy="65297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FF67" w14:textId="74FBEBE3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5D2654B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530EDE70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E5ACB04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FD37D50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9FE282C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56B3755C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5041B94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0726C8F3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E280640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A428DC1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D830482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0D48A2A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D3A334A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AED2242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9C8DBF1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957F106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BB3886C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31CA7F2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034B1D24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D73D896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6D607E4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1345758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0F3C3708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3ACB895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F9CFB83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3717E81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EC57895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7B84A62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0C6A1B04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08E8207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D6D435C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98755E6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4715A8B" w14:textId="31E96397" w:rsidR="004E0499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ACD4DEE" wp14:editId="56B28385">
            <wp:simplePos x="0" y="0"/>
            <wp:positionH relativeFrom="page">
              <wp:align>center</wp:align>
            </wp:positionH>
            <wp:positionV relativeFrom="paragraph">
              <wp:posOffset>-365760</wp:posOffset>
            </wp:positionV>
            <wp:extent cx="5629275" cy="7234180"/>
            <wp:effectExtent l="76200" t="76200" r="123825" b="138430"/>
            <wp:wrapNone/>
            <wp:docPr id="2" name="Picture 1" descr="Pentecost Sunday - John 20:19-23 Word Search - Word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tecost Sunday - John 20:19-23 Word Search - WordM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2359" r="5625" b="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4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1E7BD" w14:textId="7A4F4042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2842D97" w14:textId="413BF76E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13A9664" w14:textId="4943B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2EAE483" w14:textId="3F8DB20D" w:rsidR="004E0499" w:rsidRDefault="004E0499" w:rsidP="003260B6">
      <w:pPr>
        <w:pStyle w:val="Body"/>
        <w:rPr>
          <w:rFonts w:ascii="Calibri" w:eastAsia="Calibri" w:hAnsi="Calibri" w:cs="Calibri"/>
          <w:b/>
          <w:bCs/>
        </w:rPr>
      </w:pPr>
    </w:p>
    <w:p w14:paraId="371595D8" w14:textId="7BF96145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08845780" w14:textId="7643573B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C84692E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2BFDC1E" w14:textId="37F6818F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2BBB92F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550DA7CA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551201BE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EFA9170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F963C48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00C934FA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255FD84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4B682B5" w14:textId="77777777" w:rsidR="004E0499" w:rsidRDefault="004E0499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0FFAC96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14CBF24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159FC22B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1D36345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4D946D5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FE2A844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6E5BA0E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00DA2DC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02634E4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6BF5C90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E2A2CD7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1136A0F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21D685E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D2B75DD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3FDBED7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26EF358F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41741D93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66AFC7B1" w14:textId="057FB7D2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  <w:r w:rsidRPr="00FE6FEB">
        <w:rPr>
          <w:rFonts w:ascii="Calibri" w:eastAsia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171D24" wp14:editId="7B6F5F7A">
            <wp:simplePos x="0" y="0"/>
            <wp:positionH relativeFrom="page">
              <wp:align>center</wp:align>
            </wp:positionH>
            <wp:positionV relativeFrom="paragraph">
              <wp:posOffset>-213360</wp:posOffset>
            </wp:positionV>
            <wp:extent cx="5143500" cy="6619875"/>
            <wp:effectExtent l="152400" t="152400" r="152400" b="161925"/>
            <wp:wrapNone/>
            <wp:docPr id="2028113649" name="Picture 1" descr="A blue and white poster with text and imag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36111" name="Picture 1" descr="A blue and white poster with text and images of foo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" r="3018" b="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52400">
                        <a:srgbClr val="EE0000">
                          <a:alpha val="83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434218" w14:textId="0201434E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29C5D9F" w14:textId="1477D4FE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3FAE7D57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5EF994AC" w14:textId="1BBA2981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78A2E3F" w14:textId="7C0622BC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p w14:paraId="791DE757" w14:textId="77777777" w:rsidR="003260B6" w:rsidRDefault="003260B6" w:rsidP="5969E896">
      <w:pPr>
        <w:pStyle w:val="Body"/>
        <w:ind w:left="90"/>
        <w:rPr>
          <w:rFonts w:ascii="Calibri" w:eastAsia="Calibri" w:hAnsi="Calibri" w:cs="Calibri"/>
          <w:b/>
          <w:bCs/>
        </w:rPr>
      </w:pPr>
    </w:p>
    <w:sectPr w:rsidR="003260B6" w:rsidSect="00C0786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0080" w:h="12240" w:orient="landscape" w:code="5"/>
      <w:pgMar w:top="432" w:right="576" w:bottom="360" w:left="576" w:header="720" w:footer="720" w:gutter="576"/>
      <w:paperSrc w:first="7" w:other="7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6C3ED" w14:textId="77777777" w:rsidR="00650868" w:rsidRDefault="00650868">
      <w:r>
        <w:separator/>
      </w:r>
    </w:p>
  </w:endnote>
  <w:endnote w:type="continuationSeparator" w:id="0">
    <w:p w14:paraId="306F7E22" w14:textId="77777777" w:rsidR="00650868" w:rsidRDefault="00650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042A3" w14:textId="77777777" w:rsidR="00994568" w:rsidRDefault="00994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F4DC" w14:textId="77777777" w:rsidR="00266D94" w:rsidRDefault="00266D94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4290F" w14:textId="77777777" w:rsidR="00994568" w:rsidRDefault="00994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A3F5F" w14:textId="77777777" w:rsidR="00650868" w:rsidRDefault="00650868">
      <w:r>
        <w:separator/>
      </w:r>
    </w:p>
  </w:footnote>
  <w:footnote w:type="continuationSeparator" w:id="0">
    <w:p w14:paraId="5BCB1EC3" w14:textId="77777777" w:rsidR="00650868" w:rsidRDefault="00650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50AC1" w14:textId="77777777" w:rsidR="00994568" w:rsidRDefault="00994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59C78" w14:textId="77777777" w:rsidR="00266D94" w:rsidRDefault="00266D94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76274" w14:textId="77777777" w:rsidR="00994568" w:rsidRDefault="0099456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C34D4"/>
    <w:multiLevelType w:val="hybridMultilevel"/>
    <w:tmpl w:val="E8D6D84C"/>
    <w:lvl w:ilvl="0" w:tplc="768AE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C37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16B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87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447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044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042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3A83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CEAA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679A4"/>
    <w:multiLevelType w:val="hybridMultilevel"/>
    <w:tmpl w:val="BBECE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848860">
    <w:abstractNumId w:val="0"/>
  </w:num>
  <w:num w:numId="2" w16cid:durableId="705105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bookFoldPrintingSheets w:val="-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94"/>
    <w:rsid w:val="0009382B"/>
    <w:rsid w:val="000963C2"/>
    <w:rsid w:val="000B6C22"/>
    <w:rsid w:val="000C0925"/>
    <w:rsid w:val="000F30D6"/>
    <w:rsid w:val="001039E8"/>
    <w:rsid w:val="0010425F"/>
    <w:rsid w:val="00115263"/>
    <w:rsid w:val="00130663"/>
    <w:rsid w:val="001565D2"/>
    <w:rsid w:val="00160476"/>
    <w:rsid w:val="001A1A41"/>
    <w:rsid w:val="001A39A0"/>
    <w:rsid w:val="001C6D9C"/>
    <w:rsid w:val="001F00D0"/>
    <w:rsid w:val="002218A3"/>
    <w:rsid w:val="00223D0C"/>
    <w:rsid w:val="00233353"/>
    <w:rsid w:val="00243C87"/>
    <w:rsid w:val="00266D94"/>
    <w:rsid w:val="002C5100"/>
    <w:rsid w:val="002F0860"/>
    <w:rsid w:val="00311BE3"/>
    <w:rsid w:val="003260B6"/>
    <w:rsid w:val="003641D2"/>
    <w:rsid w:val="003B00BD"/>
    <w:rsid w:val="003B07C0"/>
    <w:rsid w:val="003D2A9C"/>
    <w:rsid w:val="003F7D43"/>
    <w:rsid w:val="004162B4"/>
    <w:rsid w:val="00417303"/>
    <w:rsid w:val="004401A6"/>
    <w:rsid w:val="004A05EF"/>
    <w:rsid w:val="004B45D3"/>
    <w:rsid w:val="004C5DDD"/>
    <w:rsid w:val="004E0499"/>
    <w:rsid w:val="005013D1"/>
    <w:rsid w:val="00574005"/>
    <w:rsid w:val="005B1E2B"/>
    <w:rsid w:val="005C0014"/>
    <w:rsid w:val="00641E1F"/>
    <w:rsid w:val="00650868"/>
    <w:rsid w:val="006728BD"/>
    <w:rsid w:val="00692807"/>
    <w:rsid w:val="006A49CB"/>
    <w:rsid w:val="006B786B"/>
    <w:rsid w:val="006E2883"/>
    <w:rsid w:val="00702D1F"/>
    <w:rsid w:val="007030C4"/>
    <w:rsid w:val="00710D4F"/>
    <w:rsid w:val="00714E2C"/>
    <w:rsid w:val="007408D1"/>
    <w:rsid w:val="00744E17"/>
    <w:rsid w:val="00753AC2"/>
    <w:rsid w:val="0077215D"/>
    <w:rsid w:val="007819CF"/>
    <w:rsid w:val="0078552F"/>
    <w:rsid w:val="00793E47"/>
    <w:rsid w:val="00797D10"/>
    <w:rsid w:val="008172E8"/>
    <w:rsid w:val="00831E84"/>
    <w:rsid w:val="008620D1"/>
    <w:rsid w:val="00885371"/>
    <w:rsid w:val="008940FD"/>
    <w:rsid w:val="008A0129"/>
    <w:rsid w:val="008A1857"/>
    <w:rsid w:val="008B0C0F"/>
    <w:rsid w:val="0092429B"/>
    <w:rsid w:val="00937F10"/>
    <w:rsid w:val="00992B5B"/>
    <w:rsid w:val="00994568"/>
    <w:rsid w:val="009B5E86"/>
    <w:rsid w:val="009B6858"/>
    <w:rsid w:val="00A1661E"/>
    <w:rsid w:val="00A23930"/>
    <w:rsid w:val="00A30EDA"/>
    <w:rsid w:val="00A43F58"/>
    <w:rsid w:val="00A51F89"/>
    <w:rsid w:val="00AC1227"/>
    <w:rsid w:val="00B57A40"/>
    <w:rsid w:val="00B6009C"/>
    <w:rsid w:val="00B61E0D"/>
    <w:rsid w:val="00B80B90"/>
    <w:rsid w:val="00B81432"/>
    <w:rsid w:val="00B81A41"/>
    <w:rsid w:val="00B87941"/>
    <w:rsid w:val="00B92AEA"/>
    <w:rsid w:val="00BC3A6C"/>
    <w:rsid w:val="00BD6096"/>
    <w:rsid w:val="00BE2517"/>
    <w:rsid w:val="00BF05F5"/>
    <w:rsid w:val="00C0786F"/>
    <w:rsid w:val="00C11EF7"/>
    <w:rsid w:val="00C221AB"/>
    <w:rsid w:val="00C2623A"/>
    <w:rsid w:val="00D22A64"/>
    <w:rsid w:val="00D40005"/>
    <w:rsid w:val="00D50FDA"/>
    <w:rsid w:val="00D554F2"/>
    <w:rsid w:val="00D81516"/>
    <w:rsid w:val="00D96481"/>
    <w:rsid w:val="00DA4B67"/>
    <w:rsid w:val="00DA6096"/>
    <w:rsid w:val="00DB1239"/>
    <w:rsid w:val="00DF2253"/>
    <w:rsid w:val="00DF5B5D"/>
    <w:rsid w:val="00E04695"/>
    <w:rsid w:val="00E13C86"/>
    <w:rsid w:val="00E14ECC"/>
    <w:rsid w:val="00E25150"/>
    <w:rsid w:val="00E346E3"/>
    <w:rsid w:val="00E80FB9"/>
    <w:rsid w:val="00EF788A"/>
    <w:rsid w:val="00F509CE"/>
    <w:rsid w:val="00F70F3B"/>
    <w:rsid w:val="00FA0504"/>
    <w:rsid w:val="00FF63E9"/>
    <w:rsid w:val="01CCC432"/>
    <w:rsid w:val="0205AE0A"/>
    <w:rsid w:val="02150266"/>
    <w:rsid w:val="02397963"/>
    <w:rsid w:val="026756DE"/>
    <w:rsid w:val="0293485A"/>
    <w:rsid w:val="03601440"/>
    <w:rsid w:val="03A4B254"/>
    <w:rsid w:val="03CB0BA6"/>
    <w:rsid w:val="041F2052"/>
    <w:rsid w:val="04225D81"/>
    <w:rsid w:val="044508FF"/>
    <w:rsid w:val="04735D24"/>
    <w:rsid w:val="0488D1C3"/>
    <w:rsid w:val="0570D202"/>
    <w:rsid w:val="05D10BE9"/>
    <w:rsid w:val="05FC8606"/>
    <w:rsid w:val="063F6D88"/>
    <w:rsid w:val="0687C86D"/>
    <w:rsid w:val="06A2AF18"/>
    <w:rsid w:val="06C8EBA5"/>
    <w:rsid w:val="06E11593"/>
    <w:rsid w:val="0714E8E4"/>
    <w:rsid w:val="07C5677C"/>
    <w:rsid w:val="07E7DA73"/>
    <w:rsid w:val="0829D3E0"/>
    <w:rsid w:val="090F4918"/>
    <w:rsid w:val="09289272"/>
    <w:rsid w:val="093AD623"/>
    <w:rsid w:val="09506A16"/>
    <w:rsid w:val="09C81754"/>
    <w:rsid w:val="09DE2B7E"/>
    <w:rsid w:val="0A5E0E29"/>
    <w:rsid w:val="0A83373C"/>
    <w:rsid w:val="0AD1CA19"/>
    <w:rsid w:val="0AF6D596"/>
    <w:rsid w:val="0B5E8477"/>
    <w:rsid w:val="0B79F45E"/>
    <w:rsid w:val="0BE3F5DD"/>
    <w:rsid w:val="0C32FE1C"/>
    <w:rsid w:val="0C39271D"/>
    <w:rsid w:val="0CC992F0"/>
    <w:rsid w:val="0D53725D"/>
    <w:rsid w:val="0D72FDDC"/>
    <w:rsid w:val="0D842D9E"/>
    <w:rsid w:val="0D97B667"/>
    <w:rsid w:val="0DFAEB34"/>
    <w:rsid w:val="0DFF96D1"/>
    <w:rsid w:val="0E216EA3"/>
    <w:rsid w:val="0E5E1E63"/>
    <w:rsid w:val="0E7C611D"/>
    <w:rsid w:val="0EC3B907"/>
    <w:rsid w:val="0EDE4644"/>
    <w:rsid w:val="0FD936FD"/>
    <w:rsid w:val="1037E77F"/>
    <w:rsid w:val="10723795"/>
    <w:rsid w:val="107DE72A"/>
    <w:rsid w:val="10854518"/>
    <w:rsid w:val="1114F8EA"/>
    <w:rsid w:val="1130807B"/>
    <w:rsid w:val="11B5A423"/>
    <w:rsid w:val="12A19DFC"/>
    <w:rsid w:val="12DFBE77"/>
    <w:rsid w:val="12EC4564"/>
    <w:rsid w:val="13888F3F"/>
    <w:rsid w:val="139FABEB"/>
    <w:rsid w:val="13C92CA9"/>
    <w:rsid w:val="14DB15BA"/>
    <w:rsid w:val="155EDFEE"/>
    <w:rsid w:val="15D6E583"/>
    <w:rsid w:val="1673F5F3"/>
    <w:rsid w:val="167B4A8C"/>
    <w:rsid w:val="176775A5"/>
    <w:rsid w:val="1841F3E9"/>
    <w:rsid w:val="190B168F"/>
    <w:rsid w:val="1933F9C2"/>
    <w:rsid w:val="19D13B10"/>
    <w:rsid w:val="1AA4C401"/>
    <w:rsid w:val="1ACCED08"/>
    <w:rsid w:val="1AF01948"/>
    <w:rsid w:val="1B32C830"/>
    <w:rsid w:val="1B596B74"/>
    <w:rsid w:val="1B6C8549"/>
    <w:rsid w:val="1BD46553"/>
    <w:rsid w:val="1C149BB2"/>
    <w:rsid w:val="1C32AA3C"/>
    <w:rsid w:val="1C3ED8FC"/>
    <w:rsid w:val="1D31E46D"/>
    <w:rsid w:val="1E777A7D"/>
    <w:rsid w:val="1EF2A1C6"/>
    <w:rsid w:val="1F0B1759"/>
    <w:rsid w:val="1F2BE107"/>
    <w:rsid w:val="1F3AF662"/>
    <w:rsid w:val="2002A1AE"/>
    <w:rsid w:val="205F0C11"/>
    <w:rsid w:val="20762211"/>
    <w:rsid w:val="208F8A7A"/>
    <w:rsid w:val="2114D66D"/>
    <w:rsid w:val="215BB363"/>
    <w:rsid w:val="22445D85"/>
    <w:rsid w:val="227D987B"/>
    <w:rsid w:val="22B74F9A"/>
    <w:rsid w:val="22E217B2"/>
    <w:rsid w:val="23325A0C"/>
    <w:rsid w:val="23A09876"/>
    <w:rsid w:val="23D65698"/>
    <w:rsid w:val="244D22E6"/>
    <w:rsid w:val="24557C24"/>
    <w:rsid w:val="249280F2"/>
    <w:rsid w:val="24BF5D1B"/>
    <w:rsid w:val="24C72784"/>
    <w:rsid w:val="24CBEC53"/>
    <w:rsid w:val="24CF46B0"/>
    <w:rsid w:val="262DD630"/>
    <w:rsid w:val="26E681B9"/>
    <w:rsid w:val="2736B5CD"/>
    <w:rsid w:val="27688FFA"/>
    <w:rsid w:val="27CCAB80"/>
    <w:rsid w:val="28031153"/>
    <w:rsid w:val="283D988E"/>
    <w:rsid w:val="287A33A2"/>
    <w:rsid w:val="28964DC1"/>
    <w:rsid w:val="28FEFED4"/>
    <w:rsid w:val="294309AB"/>
    <w:rsid w:val="2956E566"/>
    <w:rsid w:val="2AD4617A"/>
    <w:rsid w:val="2B3A295E"/>
    <w:rsid w:val="2B7DA86B"/>
    <w:rsid w:val="2C7ED6CD"/>
    <w:rsid w:val="2CEF293C"/>
    <w:rsid w:val="2CFA26AF"/>
    <w:rsid w:val="2D596EF9"/>
    <w:rsid w:val="2D8E4CD2"/>
    <w:rsid w:val="2DECFF7F"/>
    <w:rsid w:val="2ECFDCDD"/>
    <w:rsid w:val="2F0E4709"/>
    <w:rsid w:val="2F41A115"/>
    <w:rsid w:val="2FAE21AC"/>
    <w:rsid w:val="30C77D1C"/>
    <w:rsid w:val="312B54BD"/>
    <w:rsid w:val="316AC767"/>
    <w:rsid w:val="31837257"/>
    <w:rsid w:val="31C9A639"/>
    <w:rsid w:val="31CF212C"/>
    <w:rsid w:val="31EDB6CA"/>
    <w:rsid w:val="31F7191D"/>
    <w:rsid w:val="3272CC99"/>
    <w:rsid w:val="327C3563"/>
    <w:rsid w:val="3350F240"/>
    <w:rsid w:val="33D47E10"/>
    <w:rsid w:val="34630BCE"/>
    <w:rsid w:val="348DD509"/>
    <w:rsid w:val="34C1DE0B"/>
    <w:rsid w:val="34E87B6A"/>
    <w:rsid w:val="357A52EE"/>
    <w:rsid w:val="360D3174"/>
    <w:rsid w:val="362220B6"/>
    <w:rsid w:val="36343613"/>
    <w:rsid w:val="36980961"/>
    <w:rsid w:val="36C232AE"/>
    <w:rsid w:val="370A6117"/>
    <w:rsid w:val="3745F570"/>
    <w:rsid w:val="3756142F"/>
    <w:rsid w:val="38479905"/>
    <w:rsid w:val="3861986C"/>
    <w:rsid w:val="389E14FB"/>
    <w:rsid w:val="391E8E80"/>
    <w:rsid w:val="39F3EA42"/>
    <w:rsid w:val="3A627742"/>
    <w:rsid w:val="3A7C8973"/>
    <w:rsid w:val="3A87D3AE"/>
    <w:rsid w:val="3AA805C2"/>
    <w:rsid w:val="3AF26FFC"/>
    <w:rsid w:val="3B3E223F"/>
    <w:rsid w:val="3BDB2663"/>
    <w:rsid w:val="3C0AA175"/>
    <w:rsid w:val="3C5FE966"/>
    <w:rsid w:val="3CF564B7"/>
    <w:rsid w:val="3D00F2F9"/>
    <w:rsid w:val="3D02CE14"/>
    <w:rsid w:val="3D271791"/>
    <w:rsid w:val="3DDFFFEA"/>
    <w:rsid w:val="3DEC8D20"/>
    <w:rsid w:val="3E29E620"/>
    <w:rsid w:val="3F33182F"/>
    <w:rsid w:val="3F3F8D56"/>
    <w:rsid w:val="3F94618B"/>
    <w:rsid w:val="4028E19D"/>
    <w:rsid w:val="40655809"/>
    <w:rsid w:val="4085D170"/>
    <w:rsid w:val="40B64D84"/>
    <w:rsid w:val="40EE47DB"/>
    <w:rsid w:val="417D03C7"/>
    <w:rsid w:val="4186450E"/>
    <w:rsid w:val="41F26289"/>
    <w:rsid w:val="429053D1"/>
    <w:rsid w:val="429D7FB0"/>
    <w:rsid w:val="431F888D"/>
    <w:rsid w:val="449C1257"/>
    <w:rsid w:val="449E0C30"/>
    <w:rsid w:val="44BCD460"/>
    <w:rsid w:val="45244468"/>
    <w:rsid w:val="452B4AA5"/>
    <w:rsid w:val="456CD6CD"/>
    <w:rsid w:val="45920E45"/>
    <w:rsid w:val="4593E517"/>
    <w:rsid w:val="4649522A"/>
    <w:rsid w:val="4751FF19"/>
    <w:rsid w:val="4777BC58"/>
    <w:rsid w:val="478CD2C9"/>
    <w:rsid w:val="47BC8EC2"/>
    <w:rsid w:val="48B82A09"/>
    <w:rsid w:val="4A1B6461"/>
    <w:rsid w:val="4A30CAEA"/>
    <w:rsid w:val="4A435752"/>
    <w:rsid w:val="4A749A8A"/>
    <w:rsid w:val="4B291CE7"/>
    <w:rsid w:val="4B550E55"/>
    <w:rsid w:val="4BC21AB4"/>
    <w:rsid w:val="4BC3BC2C"/>
    <w:rsid w:val="4BF22ECA"/>
    <w:rsid w:val="4C315DAF"/>
    <w:rsid w:val="4C4145B3"/>
    <w:rsid w:val="4C864C25"/>
    <w:rsid w:val="4C90EC69"/>
    <w:rsid w:val="4CC3C7AE"/>
    <w:rsid w:val="4CC8276A"/>
    <w:rsid w:val="4D13BF2E"/>
    <w:rsid w:val="4E895884"/>
    <w:rsid w:val="4EBFB9F9"/>
    <w:rsid w:val="4EF17EBB"/>
    <w:rsid w:val="4F1D5F91"/>
    <w:rsid w:val="4F999347"/>
    <w:rsid w:val="4FCCE0D2"/>
    <w:rsid w:val="5023D036"/>
    <w:rsid w:val="50951EBF"/>
    <w:rsid w:val="50A39A74"/>
    <w:rsid w:val="50CBFFC7"/>
    <w:rsid w:val="51400F4F"/>
    <w:rsid w:val="517BDDAA"/>
    <w:rsid w:val="5197C2C0"/>
    <w:rsid w:val="520FCC9F"/>
    <w:rsid w:val="527D2580"/>
    <w:rsid w:val="530E11DD"/>
    <w:rsid w:val="531B1EC1"/>
    <w:rsid w:val="532E83D6"/>
    <w:rsid w:val="53ECCDE7"/>
    <w:rsid w:val="53F8CA08"/>
    <w:rsid w:val="543B88FA"/>
    <w:rsid w:val="54706C3D"/>
    <w:rsid w:val="54839AB3"/>
    <w:rsid w:val="54DF6301"/>
    <w:rsid w:val="553495E5"/>
    <w:rsid w:val="556A0EFE"/>
    <w:rsid w:val="55DEB32E"/>
    <w:rsid w:val="560B1EDC"/>
    <w:rsid w:val="564C581D"/>
    <w:rsid w:val="572283EE"/>
    <w:rsid w:val="572CBFB3"/>
    <w:rsid w:val="5813E95E"/>
    <w:rsid w:val="584D1877"/>
    <w:rsid w:val="58A08AAB"/>
    <w:rsid w:val="5969E896"/>
    <w:rsid w:val="599F7BEA"/>
    <w:rsid w:val="59A791A1"/>
    <w:rsid w:val="59B2343E"/>
    <w:rsid w:val="59C541C9"/>
    <w:rsid w:val="59F26298"/>
    <w:rsid w:val="5A12E15B"/>
    <w:rsid w:val="5A20C087"/>
    <w:rsid w:val="5A6B06A4"/>
    <w:rsid w:val="5B588DC0"/>
    <w:rsid w:val="5B5ED791"/>
    <w:rsid w:val="5C20CC04"/>
    <w:rsid w:val="5C2F7805"/>
    <w:rsid w:val="5C5E4564"/>
    <w:rsid w:val="5CF10127"/>
    <w:rsid w:val="5D8222DB"/>
    <w:rsid w:val="5DA2E07D"/>
    <w:rsid w:val="5DCA464A"/>
    <w:rsid w:val="5E112D0D"/>
    <w:rsid w:val="5E3DBFA1"/>
    <w:rsid w:val="5ECEFA0D"/>
    <w:rsid w:val="5F6445A3"/>
    <w:rsid w:val="5FD5AD98"/>
    <w:rsid w:val="61836779"/>
    <w:rsid w:val="61B1F24D"/>
    <w:rsid w:val="61BA5FE3"/>
    <w:rsid w:val="61BCF99C"/>
    <w:rsid w:val="62154A45"/>
    <w:rsid w:val="6221BF2D"/>
    <w:rsid w:val="6233D7BD"/>
    <w:rsid w:val="626C54F0"/>
    <w:rsid w:val="62BC77D7"/>
    <w:rsid w:val="640FE2C3"/>
    <w:rsid w:val="6439A03F"/>
    <w:rsid w:val="64D8B99E"/>
    <w:rsid w:val="64EA165F"/>
    <w:rsid w:val="654B5169"/>
    <w:rsid w:val="65B89776"/>
    <w:rsid w:val="666D5B48"/>
    <w:rsid w:val="6773B4F9"/>
    <w:rsid w:val="67C144AC"/>
    <w:rsid w:val="68157077"/>
    <w:rsid w:val="68326F77"/>
    <w:rsid w:val="683A6B41"/>
    <w:rsid w:val="689F6545"/>
    <w:rsid w:val="692D07AB"/>
    <w:rsid w:val="69765391"/>
    <w:rsid w:val="69AE0301"/>
    <w:rsid w:val="69B3D21B"/>
    <w:rsid w:val="69C475C5"/>
    <w:rsid w:val="6A49A78E"/>
    <w:rsid w:val="6A6326AE"/>
    <w:rsid w:val="6A74FBD0"/>
    <w:rsid w:val="6A9CBBFF"/>
    <w:rsid w:val="6A9DCB95"/>
    <w:rsid w:val="6ACB3D28"/>
    <w:rsid w:val="6B5E153C"/>
    <w:rsid w:val="6B88980C"/>
    <w:rsid w:val="6C338C9D"/>
    <w:rsid w:val="6C43E47B"/>
    <w:rsid w:val="6CC97210"/>
    <w:rsid w:val="6D2F4626"/>
    <w:rsid w:val="6DE07A4A"/>
    <w:rsid w:val="6DEE3F33"/>
    <w:rsid w:val="6DFEFD29"/>
    <w:rsid w:val="6E744C75"/>
    <w:rsid w:val="6F789151"/>
    <w:rsid w:val="700C69E1"/>
    <w:rsid w:val="70698244"/>
    <w:rsid w:val="7072774D"/>
    <w:rsid w:val="708BFF9F"/>
    <w:rsid w:val="7090A072"/>
    <w:rsid w:val="70E80DFF"/>
    <w:rsid w:val="71A02F72"/>
    <w:rsid w:val="71ED2BB8"/>
    <w:rsid w:val="71F1B33D"/>
    <w:rsid w:val="71F347A0"/>
    <w:rsid w:val="7203F68A"/>
    <w:rsid w:val="72404A6F"/>
    <w:rsid w:val="724C40C8"/>
    <w:rsid w:val="73C83317"/>
    <w:rsid w:val="73D8F009"/>
    <w:rsid w:val="74036664"/>
    <w:rsid w:val="7405DF1B"/>
    <w:rsid w:val="742FA9E2"/>
    <w:rsid w:val="7474E21C"/>
    <w:rsid w:val="74D15577"/>
    <w:rsid w:val="74E1741E"/>
    <w:rsid w:val="7500848F"/>
    <w:rsid w:val="767CC5EB"/>
    <w:rsid w:val="76F28F72"/>
    <w:rsid w:val="772D1FFD"/>
    <w:rsid w:val="77A8B4BC"/>
    <w:rsid w:val="77EFE879"/>
    <w:rsid w:val="78111918"/>
    <w:rsid w:val="78B3577B"/>
    <w:rsid w:val="78C995AD"/>
    <w:rsid w:val="7A353B48"/>
    <w:rsid w:val="7B8881DF"/>
    <w:rsid w:val="7B9FC231"/>
    <w:rsid w:val="7BBB80F3"/>
    <w:rsid w:val="7BDA3CE1"/>
    <w:rsid w:val="7BE19518"/>
    <w:rsid w:val="7C4084A1"/>
    <w:rsid w:val="7D6472B2"/>
    <w:rsid w:val="7D7E86AC"/>
    <w:rsid w:val="7D7EE76A"/>
    <w:rsid w:val="7DC551F8"/>
    <w:rsid w:val="7DF7103D"/>
    <w:rsid w:val="7DF939F8"/>
    <w:rsid w:val="7E55C950"/>
    <w:rsid w:val="7E653DF4"/>
    <w:rsid w:val="7E909141"/>
    <w:rsid w:val="7EBA0FB8"/>
    <w:rsid w:val="7F083490"/>
    <w:rsid w:val="7F35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2AA3C"/>
  <w15:docId w15:val="{07874E5A-7E43-4614-93F0-5AD4C1839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5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5">
    <w:name w:val="heading 5"/>
    <w:next w:val="Body"/>
    <w:link w:val="Heading5Char"/>
    <w:uiPriority w:val="9"/>
    <w:unhideWhenUsed/>
    <w:qFormat/>
    <w:pPr>
      <w:keepNext/>
      <w:jc w:val="both"/>
      <w:outlineLvl w:val="4"/>
    </w:pPr>
    <w:rPr>
      <w:rFonts w:eastAsia="Times New Roman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Helvetica" w:hAnsi="Helvetica" w:cs="Arial Unicode MS"/>
      <w:color w:val="000000"/>
      <w:sz w:val="36"/>
      <w:szCs w:val="36"/>
    </w:rPr>
  </w:style>
  <w:style w:type="character" w:styleId="Strong">
    <w:name w:val="Strong"/>
    <w:basedOn w:val="DefaultParagraphFont"/>
    <w:uiPriority w:val="22"/>
    <w:qFormat/>
    <w:rsid w:val="00417303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B92AEA"/>
    <w:rPr>
      <w:rFonts w:eastAsia="Times New Roman"/>
      <w:b/>
      <w:bCs/>
      <w:color w:val="000000"/>
      <w:sz w:val="24"/>
      <w:szCs w:val="24"/>
      <w:u w:val="single" w:color="000000"/>
    </w:rPr>
  </w:style>
  <w:style w:type="paragraph" w:styleId="NoSpacing">
    <w:name w:val="No Spacing"/>
    <w:link w:val="NoSpacingChar"/>
    <w:uiPriority w:val="1"/>
    <w:qFormat/>
    <w:rsid w:val="001C6D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NoSpacingChar">
    <w:name w:val="No Spacing Char"/>
    <w:basedOn w:val="DefaultParagraphFont"/>
    <w:link w:val="NoSpacing"/>
    <w:uiPriority w:val="1"/>
    <w:rsid w:val="001C6D9C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D81516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15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994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5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4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5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PastorOzaki@gmail.com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crookstonfirstpres.org/" TargetMode="External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office@crookstonfirstpres.or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6CF6E-8911-411C-8F80-2E965E63E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LaPlante</dc:creator>
  <cp:lastModifiedBy>office@crookstonfirstpres.org</cp:lastModifiedBy>
  <cp:revision>5</cp:revision>
  <cp:lastPrinted>2023-08-09T17:38:00Z</cp:lastPrinted>
  <dcterms:created xsi:type="dcterms:W3CDTF">2025-07-10T14:43:00Z</dcterms:created>
  <dcterms:modified xsi:type="dcterms:W3CDTF">2025-07-10T15:18:00Z</dcterms:modified>
</cp:coreProperties>
</file>